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16" w:rsidRPr="0058604F" w:rsidRDefault="00887F65" w:rsidP="008E638B">
      <w:pPr>
        <w:spacing w:after="0" w:line="240" w:lineRule="auto"/>
        <w:ind w:left="426"/>
        <w:jc w:val="center"/>
      </w:pPr>
      <w:r w:rsidRPr="0058604F">
        <w:rPr>
          <w:rFonts w:ascii="Times New Roman" w:hAnsi="Times New Roman"/>
          <w:sz w:val="28"/>
          <w:szCs w:val="28"/>
        </w:rPr>
        <w:t>Справка</w:t>
      </w:r>
      <w:r w:rsidR="00CC2216" w:rsidRPr="0058604F">
        <w:rPr>
          <w:rFonts w:ascii="Times New Roman" w:hAnsi="Times New Roman"/>
          <w:sz w:val="28"/>
          <w:szCs w:val="28"/>
        </w:rPr>
        <w:t xml:space="preserve"> </w:t>
      </w:r>
      <w:r w:rsidRPr="0058604F">
        <w:rPr>
          <w:rFonts w:ascii="Times New Roman" w:hAnsi="Times New Roman"/>
          <w:sz w:val="28"/>
          <w:szCs w:val="28"/>
        </w:rPr>
        <w:t xml:space="preserve">по </w:t>
      </w:r>
      <w:r w:rsidR="00CC2216" w:rsidRPr="0058604F">
        <w:rPr>
          <w:rFonts w:ascii="Times New Roman" w:hAnsi="Times New Roman"/>
          <w:sz w:val="28"/>
          <w:szCs w:val="28"/>
        </w:rPr>
        <w:t>исполнителям</w:t>
      </w:r>
      <w:r w:rsidR="00C72F30" w:rsidRPr="0058604F">
        <w:rPr>
          <w:rFonts w:ascii="Times New Roman" w:hAnsi="Times New Roman"/>
          <w:sz w:val="28"/>
          <w:szCs w:val="28"/>
        </w:rPr>
        <w:t xml:space="preserve"> </w:t>
      </w:r>
      <w:r w:rsidR="00705F7F" w:rsidRPr="0058604F">
        <w:rPr>
          <w:rFonts w:ascii="Times New Roman" w:hAnsi="Times New Roman"/>
          <w:sz w:val="28"/>
          <w:szCs w:val="28"/>
        </w:rPr>
        <w:t>пунктов Дорожной карты</w:t>
      </w:r>
    </w:p>
    <w:tbl>
      <w:tblPr>
        <w:tblpPr w:leftFromText="180" w:rightFromText="180" w:vertAnchor="text" w:horzAnchor="page" w:tblpX="1700" w:tblpY="286"/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3"/>
        <w:gridCol w:w="2551"/>
        <w:gridCol w:w="2269"/>
        <w:gridCol w:w="2268"/>
        <w:gridCol w:w="2126"/>
        <w:gridCol w:w="1559"/>
      </w:tblGrid>
      <w:tr w:rsidR="002E3C53" w:rsidRPr="0058604F" w:rsidTr="0058604F">
        <w:trPr>
          <w:trHeight w:val="416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2E3C53" w:rsidRPr="0058604F" w:rsidRDefault="002E3C53" w:rsidP="005860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2E3C53" w:rsidRPr="0058604F" w:rsidRDefault="002E3C53" w:rsidP="005860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vAlign w:val="center"/>
          </w:tcPr>
          <w:p w:rsidR="002E3C53" w:rsidRPr="0058604F" w:rsidRDefault="002E3C53" w:rsidP="00586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60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пункты «отраслевых дорожных карт»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  <w:vAlign w:val="center"/>
          </w:tcPr>
          <w:p w:rsidR="002E3C53" w:rsidRPr="0058604F" w:rsidRDefault="002E3C53" w:rsidP="0058604F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60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пункты системных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E3C53" w:rsidRPr="0058604F" w:rsidRDefault="002E3C53" w:rsidP="0058604F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60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Ключевые показатели (прил.1) </w:t>
            </w:r>
          </w:p>
        </w:tc>
      </w:tr>
      <w:tr w:rsidR="002E3C53" w:rsidRPr="0058604F" w:rsidTr="0058604F">
        <w:trPr>
          <w:trHeight w:val="311"/>
        </w:trPr>
        <w:tc>
          <w:tcPr>
            <w:tcW w:w="675" w:type="dxa"/>
            <w:vMerge/>
          </w:tcPr>
          <w:p w:rsidR="002E3C53" w:rsidRPr="0058604F" w:rsidRDefault="002E3C53" w:rsidP="005860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2E3C53" w:rsidRPr="0058604F" w:rsidRDefault="002E3C53" w:rsidP="005860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2E3C53" w:rsidRPr="0058604F" w:rsidRDefault="002E3C53" w:rsidP="005860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269" w:type="dxa"/>
            <w:vAlign w:val="center"/>
          </w:tcPr>
          <w:p w:rsidR="002E3C53" w:rsidRPr="0058604F" w:rsidRDefault="002E3C53" w:rsidP="0058604F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</w:t>
            </w:r>
          </w:p>
        </w:tc>
        <w:tc>
          <w:tcPr>
            <w:tcW w:w="2268" w:type="dxa"/>
            <w:vAlign w:val="center"/>
          </w:tcPr>
          <w:p w:rsidR="002E3C53" w:rsidRPr="0058604F" w:rsidRDefault="002E3C53" w:rsidP="005860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126" w:type="dxa"/>
            <w:vAlign w:val="center"/>
          </w:tcPr>
          <w:p w:rsidR="002E3C53" w:rsidRPr="0058604F" w:rsidRDefault="002E3C53" w:rsidP="005860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</w:t>
            </w:r>
          </w:p>
        </w:tc>
        <w:tc>
          <w:tcPr>
            <w:tcW w:w="1559" w:type="dxa"/>
            <w:vMerge/>
          </w:tcPr>
          <w:p w:rsidR="002E3C53" w:rsidRPr="0058604F" w:rsidRDefault="002E3C53" w:rsidP="005860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3848" w:rsidRPr="00B60F0D" w:rsidTr="00B60F0D">
        <w:trPr>
          <w:trHeight w:val="425"/>
        </w:trPr>
        <w:tc>
          <w:tcPr>
            <w:tcW w:w="675" w:type="dxa"/>
            <w:tcBorders>
              <w:bottom w:val="single" w:sz="4" w:space="0" w:color="auto"/>
            </w:tcBorders>
          </w:tcPr>
          <w:p w:rsidR="00F23848" w:rsidRDefault="00F23848" w:rsidP="00F23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23848" w:rsidRPr="0058604F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ОМСУ УР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23848" w:rsidRPr="0058604F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F23848" w:rsidRPr="0058604F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  <w:p w:rsidR="00F23848" w:rsidRPr="00747C40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  <w:p w:rsidR="00F23848" w:rsidRPr="00747C40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7.6</w:t>
            </w:r>
          </w:p>
          <w:p w:rsidR="00F23848" w:rsidRPr="00747C40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14.1; 14.2</w:t>
            </w:r>
          </w:p>
          <w:p w:rsidR="00F23848" w:rsidRPr="00747C40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21.3; 21.4</w:t>
            </w:r>
          </w:p>
          <w:p w:rsidR="00F23848" w:rsidRPr="0092710B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24.1; 24.2; 24.3</w:t>
            </w:r>
          </w:p>
          <w:p w:rsidR="00F23848" w:rsidRPr="0092710B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29.2</w:t>
            </w:r>
          </w:p>
          <w:p w:rsidR="00F23848" w:rsidRPr="0058604F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</w:t>
            </w: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B4736"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31.2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23848" w:rsidRPr="001228F8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2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2.1; 2.9</w:t>
            </w:r>
            <w:r w:rsidR="003B4736"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2.11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3.1; 3.6; 3.7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4.1; 4.3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5.1; 5.2; 5.3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8.2; 8.3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9.3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10.2; 10.3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12.2; 12.3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13.5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24.2; 24.4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25.1; 25.2; 25.3; 25.7; 25.8; 25.9; 25.10; 25.12</w:t>
            </w:r>
          </w:p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26.3; 26.4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23848" w:rsidRPr="002E4A87" w:rsidRDefault="00F23848" w:rsidP="00F238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DE128A" w:rsidRPr="002E4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35</w:t>
            </w:r>
            <w:bookmarkStart w:id="0" w:name="_GoBack"/>
            <w:bookmarkEnd w:id="0"/>
          </w:p>
        </w:tc>
      </w:tr>
      <w:tr w:rsidR="00B60F0D" w:rsidRPr="00B60F0D" w:rsidTr="00B60F0D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0D" w:rsidRPr="00B60F0D" w:rsidRDefault="00B60F0D" w:rsidP="00B60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0D" w:rsidRPr="00B60F0D" w:rsidRDefault="00B60F0D" w:rsidP="00B60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0D" w:rsidRPr="00B60F0D" w:rsidRDefault="00B60F0D" w:rsidP="00B60F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0D" w:rsidRPr="00B60F0D" w:rsidRDefault="00B60F0D" w:rsidP="00B60F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0D" w:rsidRPr="00B60F0D" w:rsidRDefault="00B60F0D" w:rsidP="00B60F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0D" w:rsidRPr="00B60F0D" w:rsidRDefault="00B60F0D" w:rsidP="00B60F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0D" w:rsidRPr="00B60F0D" w:rsidRDefault="00B60F0D" w:rsidP="00B60F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106D6" w:rsidRPr="00B60F0D" w:rsidRDefault="007106D6" w:rsidP="0041483C">
      <w:pPr>
        <w:spacing w:after="0" w:line="3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106D6" w:rsidRPr="007106D6" w:rsidRDefault="007106D6" w:rsidP="007106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D6" w:rsidRPr="007106D6" w:rsidRDefault="007106D6" w:rsidP="007106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D6" w:rsidRPr="007106D6" w:rsidRDefault="007106D6" w:rsidP="007106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D6" w:rsidRPr="007106D6" w:rsidRDefault="007106D6" w:rsidP="007106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D6" w:rsidRPr="007106D6" w:rsidRDefault="007106D6" w:rsidP="007106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D6" w:rsidRPr="007106D6" w:rsidRDefault="007106D6" w:rsidP="007106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D6" w:rsidRPr="007106D6" w:rsidRDefault="007106D6" w:rsidP="007106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106D6" w:rsidRPr="007106D6" w:rsidSect="008E638B">
      <w:pgSz w:w="16838" w:h="11906" w:orient="landscape"/>
      <w:pgMar w:top="851" w:right="794" w:bottom="993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C3C" w:rsidRDefault="00535C3C" w:rsidP="00820FFE">
      <w:pPr>
        <w:spacing w:after="0" w:line="240" w:lineRule="auto"/>
      </w:pPr>
      <w:r>
        <w:separator/>
      </w:r>
    </w:p>
  </w:endnote>
  <w:endnote w:type="continuationSeparator" w:id="0">
    <w:p w:rsidR="00535C3C" w:rsidRDefault="00535C3C" w:rsidP="00820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C3C" w:rsidRDefault="00535C3C" w:rsidP="00820FFE">
      <w:pPr>
        <w:spacing w:after="0" w:line="240" w:lineRule="auto"/>
      </w:pPr>
      <w:r>
        <w:separator/>
      </w:r>
    </w:p>
  </w:footnote>
  <w:footnote w:type="continuationSeparator" w:id="0">
    <w:p w:rsidR="00535C3C" w:rsidRDefault="00535C3C" w:rsidP="00820F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83C"/>
    <w:rsid w:val="000030EB"/>
    <w:rsid w:val="000036A0"/>
    <w:rsid w:val="00003C9E"/>
    <w:rsid w:val="00004FF2"/>
    <w:rsid w:val="000050AF"/>
    <w:rsid w:val="000054AD"/>
    <w:rsid w:val="0000577C"/>
    <w:rsid w:val="00006574"/>
    <w:rsid w:val="00006818"/>
    <w:rsid w:val="00007869"/>
    <w:rsid w:val="00007AC7"/>
    <w:rsid w:val="00010094"/>
    <w:rsid w:val="0001187F"/>
    <w:rsid w:val="00012E55"/>
    <w:rsid w:val="00013192"/>
    <w:rsid w:val="00013C3F"/>
    <w:rsid w:val="0001413E"/>
    <w:rsid w:val="00014624"/>
    <w:rsid w:val="00015BCE"/>
    <w:rsid w:val="000165E3"/>
    <w:rsid w:val="00020101"/>
    <w:rsid w:val="000210BA"/>
    <w:rsid w:val="00021446"/>
    <w:rsid w:val="0002169F"/>
    <w:rsid w:val="0002292A"/>
    <w:rsid w:val="00023E7C"/>
    <w:rsid w:val="000247F7"/>
    <w:rsid w:val="00024A9A"/>
    <w:rsid w:val="0002577B"/>
    <w:rsid w:val="00025C96"/>
    <w:rsid w:val="000268A4"/>
    <w:rsid w:val="00027128"/>
    <w:rsid w:val="00027174"/>
    <w:rsid w:val="00030D27"/>
    <w:rsid w:val="00031206"/>
    <w:rsid w:val="00032652"/>
    <w:rsid w:val="00034619"/>
    <w:rsid w:val="00036670"/>
    <w:rsid w:val="00036EED"/>
    <w:rsid w:val="0003784C"/>
    <w:rsid w:val="0004082F"/>
    <w:rsid w:val="000458FF"/>
    <w:rsid w:val="00045F0E"/>
    <w:rsid w:val="00046230"/>
    <w:rsid w:val="00046680"/>
    <w:rsid w:val="00046AE0"/>
    <w:rsid w:val="0005031D"/>
    <w:rsid w:val="00052795"/>
    <w:rsid w:val="00053493"/>
    <w:rsid w:val="00056908"/>
    <w:rsid w:val="00061069"/>
    <w:rsid w:val="00061734"/>
    <w:rsid w:val="00061BAD"/>
    <w:rsid w:val="00061C51"/>
    <w:rsid w:val="00062F63"/>
    <w:rsid w:val="00064EB6"/>
    <w:rsid w:val="00066B18"/>
    <w:rsid w:val="00067A10"/>
    <w:rsid w:val="00067E75"/>
    <w:rsid w:val="000708F6"/>
    <w:rsid w:val="00070DAB"/>
    <w:rsid w:val="0007372F"/>
    <w:rsid w:val="0007546E"/>
    <w:rsid w:val="0007548F"/>
    <w:rsid w:val="00075B57"/>
    <w:rsid w:val="000760CE"/>
    <w:rsid w:val="00080877"/>
    <w:rsid w:val="00080FB5"/>
    <w:rsid w:val="000814C3"/>
    <w:rsid w:val="000816F1"/>
    <w:rsid w:val="00081DE7"/>
    <w:rsid w:val="00082FA7"/>
    <w:rsid w:val="00083F06"/>
    <w:rsid w:val="000842B1"/>
    <w:rsid w:val="00086C8E"/>
    <w:rsid w:val="00086DDE"/>
    <w:rsid w:val="00091114"/>
    <w:rsid w:val="00091800"/>
    <w:rsid w:val="00093DEF"/>
    <w:rsid w:val="0009416E"/>
    <w:rsid w:val="000943BD"/>
    <w:rsid w:val="000A0C0E"/>
    <w:rsid w:val="000A192D"/>
    <w:rsid w:val="000A1991"/>
    <w:rsid w:val="000A1B15"/>
    <w:rsid w:val="000A1B69"/>
    <w:rsid w:val="000A295B"/>
    <w:rsid w:val="000A2E86"/>
    <w:rsid w:val="000A3333"/>
    <w:rsid w:val="000A371D"/>
    <w:rsid w:val="000A4A6C"/>
    <w:rsid w:val="000A69B3"/>
    <w:rsid w:val="000A6B03"/>
    <w:rsid w:val="000A7840"/>
    <w:rsid w:val="000A792C"/>
    <w:rsid w:val="000B0444"/>
    <w:rsid w:val="000B059F"/>
    <w:rsid w:val="000B13E9"/>
    <w:rsid w:val="000B5C93"/>
    <w:rsid w:val="000B692B"/>
    <w:rsid w:val="000B7FEA"/>
    <w:rsid w:val="000C2AA9"/>
    <w:rsid w:val="000C5917"/>
    <w:rsid w:val="000D0FBF"/>
    <w:rsid w:val="000D278E"/>
    <w:rsid w:val="000D5F77"/>
    <w:rsid w:val="000D7115"/>
    <w:rsid w:val="000D7928"/>
    <w:rsid w:val="000E068F"/>
    <w:rsid w:val="000E30C1"/>
    <w:rsid w:val="000E3F27"/>
    <w:rsid w:val="000E51A4"/>
    <w:rsid w:val="000E59AD"/>
    <w:rsid w:val="000E5BCB"/>
    <w:rsid w:val="000E6361"/>
    <w:rsid w:val="000E69C5"/>
    <w:rsid w:val="000E75AA"/>
    <w:rsid w:val="000E7D4E"/>
    <w:rsid w:val="000F0103"/>
    <w:rsid w:val="000F0AC6"/>
    <w:rsid w:val="000F153D"/>
    <w:rsid w:val="000F157D"/>
    <w:rsid w:val="000F3D0E"/>
    <w:rsid w:val="000F4169"/>
    <w:rsid w:val="000F7724"/>
    <w:rsid w:val="000F7874"/>
    <w:rsid w:val="001014F7"/>
    <w:rsid w:val="00101690"/>
    <w:rsid w:val="0010371E"/>
    <w:rsid w:val="00104E69"/>
    <w:rsid w:val="00110C72"/>
    <w:rsid w:val="00114AEF"/>
    <w:rsid w:val="00115B76"/>
    <w:rsid w:val="00115F55"/>
    <w:rsid w:val="00116A8E"/>
    <w:rsid w:val="00120CEC"/>
    <w:rsid w:val="00121111"/>
    <w:rsid w:val="001215B2"/>
    <w:rsid w:val="00121FC5"/>
    <w:rsid w:val="001228F8"/>
    <w:rsid w:val="00122ABD"/>
    <w:rsid w:val="00122BC9"/>
    <w:rsid w:val="00123227"/>
    <w:rsid w:val="00123BEC"/>
    <w:rsid w:val="0012441E"/>
    <w:rsid w:val="00124881"/>
    <w:rsid w:val="001248BD"/>
    <w:rsid w:val="00126AF0"/>
    <w:rsid w:val="00127B0C"/>
    <w:rsid w:val="00127FCB"/>
    <w:rsid w:val="001319DC"/>
    <w:rsid w:val="0013322F"/>
    <w:rsid w:val="00133798"/>
    <w:rsid w:val="00133DE0"/>
    <w:rsid w:val="001343E2"/>
    <w:rsid w:val="0013546B"/>
    <w:rsid w:val="00135A91"/>
    <w:rsid w:val="0013787E"/>
    <w:rsid w:val="001379A3"/>
    <w:rsid w:val="00140867"/>
    <w:rsid w:val="001429CB"/>
    <w:rsid w:val="001457B6"/>
    <w:rsid w:val="00145B9E"/>
    <w:rsid w:val="00145DE2"/>
    <w:rsid w:val="00146992"/>
    <w:rsid w:val="00147600"/>
    <w:rsid w:val="00150D0A"/>
    <w:rsid w:val="00151EDC"/>
    <w:rsid w:val="00152213"/>
    <w:rsid w:val="0015320A"/>
    <w:rsid w:val="00153E25"/>
    <w:rsid w:val="0015533A"/>
    <w:rsid w:val="001554CB"/>
    <w:rsid w:val="00155FB0"/>
    <w:rsid w:val="0016025D"/>
    <w:rsid w:val="00160C1A"/>
    <w:rsid w:val="0016133F"/>
    <w:rsid w:val="0016155A"/>
    <w:rsid w:val="00161B18"/>
    <w:rsid w:val="00161C05"/>
    <w:rsid w:val="00163110"/>
    <w:rsid w:val="00163B84"/>
    <w:rsid w:val="001650FF"/>
    <w:rsid w:val="0016575E"/>
    <w:rsid w:val="0016734B"/>
    <w:rsid w:val="00167AE5"/>
    <w:rsid w:val="00167FF9"/>
    <w:rsid w:val="00171CA1"/>
    <w:rsid w:val="001761FA"/>
    <w:rsid w:val="00176B6C"/>
    <w:rsid w:val="00180172"/>
    <w:rsid w:val="00180801"/>
    <w:rsid w:val="0018180D"/>
    <w:rsid w:val="00181C81"/>
    <w:rsid w:val="00182236"/>
    <w:rsid w:val="00182335"/>
    <w:rsid w:val="00182BE0"/>
    <w:rsid w:val="00183838"/>
    <w:rsid w:val="001840D4"/>
    <w:rsid w:val="0018434F"/>
    <w:rsid w:val="001846AF"/>
    <w:rsid w:val="0018555E"/>
    <w:rsid w:val="00185E93"/>
    <w:rsid w:val="0018673E"/>
    <w:rsid w:val="00186F7E"/>
    <w:rsid w:val="00187766"/>
    <w:rsid w:val="00190C87"/>
    <w:rsid w:val="00191784"/>
    <w:rsid w:val="001921D6"/>
    <w:rsid w:val="0019296E"/>
    <w:rsid w:val="00192D59"/>
    <w:rsid w:val="001964F5"/>
    <w:rsid w:val="0019715D"/>
    <w:rsid w:val="001A2338"/>
    <w:rsid w:val="001A240F"/>
    <w:rsid w:val="001A27A2"/>
    <w:rsid w:val="001A3646"/>
    <w:rsid w:val="001A57E7"/>
    <w:rsid w:val="001A6014"/>
    <w:rsid w:val="001A6EC4"/>
    <w:rsid w:val="001A76FD"/>
    <w:rsid w:val="001A7A3B"/>
    <w:rsid w:val="001B078F"/>
    <w:rsid w:val="001B368A"/>
    <w:rsid w:val="001B3EB0"/>
    <w:rsid w:val="001B452A"/>
    <w:rsid w:val="001B52F8"/>
    <w:rsid w:val="001B5A7D"/>
    <w:rsid w:val="001B69A4"/>
    <w:rsid w:val="001B6D53"/>
    <w:rsid w:val="001B74FE"/>
    <w:rsid w:val="001B7AD2"/>
    <w:rsid w:val="001C197C"/>
    <w:rsid w:val="001C21A6"/>
    <w:rsid w:val="001C2D38"/>
    <w:rsid w:val="001C4656"/>
    <w:rsid w:val="001C6C0D"/>
    <w:rsid w:val="001C756D"/>
    <w:rsid w:val="001D0FB7"/>
    <w:rsid w:val="001D1A41"/>
    <w:rsid w:val="001D2E47"/>
    <w:rsid w:val="001D2F24"/>
    <w:rsid w:val="001D4530"/>
    <w:rsid w:val="001D5624"/>
    <w:rsid w:val="001D5CDE"/>
    <w:rsid w:val="001D5F46"/>
    <w:rsid w:val="001D7573"/>
    <w:rsid w:val="001D76E5"/>
    <w:rsid w:val="001D7ECA"/>
    <w:rsid w:val="001E023E"/>
    <w:rsid w:val="001E0247"/>
    <w:rsid w:val="001E1050"/>
    <w:rsid w:val="001E1A57"/>
    <w:rsid w:val="001E2DC8"/>
    <w:rsid w:val="001E3504"/>
    <w:rsid w:val="001E35C2"/>
    <w:rsid w:val="001E3BCD"/>
    <w:rsid w:val="001E54A4"/>
    <w:rsid w:val="001E587A"/>
    <w:rsid w:val="001E6319"/>
    <w:rsid w:val="001E73DA"/>
    <w:rsid w:val="001E7D8F"/>
    <w:rsid w:val="001F1263"/>
    <w:rsid w:val="001F2C5F"/>
    <w:rsid w:val="001F5D72"/>
    <w:rsid w:val="001F5E3D"/>
    <w:rsid w:val="001F63E7"/>
    <w:rsid w:val="001F69D5"/>
    <w:rsid w:val="001F6DE6"/>
    <w:rsid w:val="001F7468"/>
    <w:rsid w:val="00201573"/>
    <w:rsid w:val="002026E3"/>
    <w:rsid w:val="0020413A"/>
    <w:rsid w:val="00204867"/>
    <w:rsid w:val="00204DFE"/>
    <w:rsid w:val="002060C8"/>
    <w:rsid w:val="00206474"/>
    <w:rsid w:val="0020653B"/>
    <w:rsid w:val="00206CEA"/>
    <w:rsid w:val="00210075"/>
    <w:rsid w:val="00210C8F"/>
    <w:rsid w:val="0021173F"/>
    <w:rsid w:val="00211AFD"/>
    <w:rsid w:val="00212A6F"/>
    <w:rsid w:val="00214AC3"/>
    <w:rsid w:val="0021598B"/>
    <w:rsid w:val="002172D2"/>
    <w:rsid w:val="002176D0"/>
    <w:rsid w:val="002210A0"/>
    <w:rsid w:val="00221421"/>
    <w:rsid w:val="00221453"/>
    <w:rsid w:val="00226367"/>
    <w:rsid w:val="0023115F"/>
    <w:rsid w:val="0023147F"/>
    <w:rsid w:val="002333AD"/>
    <w:rsid w:val="002368E3"/>
    <w:rsid w:val="00240C59"/>
    <w:rsid w:val="00241C7C"/>
    <w:rsid w:val="00242965"/>
    <w:rsid w:val="00243464"/>
    <w:rsid w:val="00243706"/>
    <w:rsid w:val="0024418B"/>
    <w:rsid w:val="002444F1"/>
    <w:rsid w:val="002449FD"/>
    <w:rsid w:val="00246222"/>
    <w:rsid w:val="0024624E"/>
    <w:rsid w:val="0024776A"/>
    <w:rsid w:val="00247CF3"/>
    <w:rsid w:val="00255156"/>
    <w:rsid w:val="00255AA9"/>
    <w:rsid w:val="00255AE0"/>
    <w:rsid w:val="002567C6"/>
    <w:rsid w:val="002567FF"/>
    <w:rsid w:val="00257112"/>
    <w:rsid w:val="00257C23"/>
    <w:rsid w:val="00260377"/>
    <w:rsid w:val="00260F87"/>
    <w:rsid w:val="00261615"/>
    <w:rsid w:val="0026313B"/>
    <w:rsid w:val="0026352E"/>
    <w:rsid w:val="00263CF6"/>
    <w:rsid w:val="00265049"/>
    <w:rsid w:val="002650CC"/>
    <w:rsid w:val="0027191B"/>
    <w:rsid w:val="0027336B"/>
    <w:rsid w:val="00273FBF"/>
    <w:rsid w:val="00274112"/>
    <w:rsid w:val="002763CB"/>
    <w:rsid w:val="002766AE"/>
    <w:rsid w:val="00277DEE"/>
    <w:rsid w:val="00281A53"/>
    <w:rsid w:val="00281CE5"/>
    <w:rsid w:val="00281FF1"/>
    <w:rsid w:val="00282338"/>
    <w:rsid w:val="002823AC"/>
    <w:rsid w:val="00283520"/>
    <w:rsid w:val="0028364A"/>
    <w:rsid w:val="0028398C"/>
    <w:rsid w:val="00284314"/>
    <w:rsid w:val="002848FD"/>
    <w:rsid w:val="00284A9C"/>
    <w:rsid w:val="0028553D"/>
    <w:rsid w:val="002856BE"/>
    <w:rsid w:val="00285A8F"/>
    <w:rsid w:val="00287132"/>
    <w:rsid w:val="00287967"/>
    <w:rsid w:val="0029167D"/>
    <w:rsid w:val="0029386A"/>
    <w:rsid w:val="00293993"/>
    <w:rsid w:val="002948B8"/>
    <w:rsid w:val="002958E2"/>
    <w:rsid w:val="00295A6E"/>
    <w:rsid w:val="002A00FA"/>
    <w:rsid w:val="002A1442"/>
    <w:rsid w:val="002A2A20"/>
    <w:rsid w:val="002A3700"/>
    <w:rsid w:val="002A37FB"/>
    <w:rsid w:val="002A3FA6"/>
    <w:rsid w:val="002A437A"/>
    <w:rsid w:val="002A4CF1"/>
    <w:rsid w:val="002A65FE"/>
    <w:rsid w:val="002A7913"/>
    <w:rsid w:val="002A7F4A"/>
    <w:rsid w:val="002B11F7"/>
    <w:rsid w:val="002B1ABE"/>
    <w:rsid w:val="002B1BA5"/>
    <w:rsid w:val="002B36D0"/>
    <w:rsid w:val="002B39C3"/>
    <w:rsid w:val="002B5141"/>
    <w:rsid w:val="002B5B41"/>
    <w:rsid w:val="002B5CC4"/>
    <w:rsid w:val="002B6878"/>
    <w:rsid w:val="002B73CE"/>
    <w:rsid w:val="002B794D"/>
    <w:rsid w:val="002C3177"/>
    <w:rsid w:val="002C3622"/>
    <w:rsid w:val="002C5482"/>
    <w:rsid w:val="002C5AAF"/>
    <w:rsid w:val="002C5AF7"/>
    <w:rsid w:val="002C5DB6"/>
    <w:rsid w:val="002C68E8"/>
    <w:rsid w:val="002C6CEB"/>
    <w:rsid w:val="002C7229"/>
    <w:rsid w:val="002C7AB5"/>
    <w:rsid w:val="002D1153"/>
    <w:rsid w:val="002D1E4D"/>
    <w:rsid w:val="002D1E8C"/>
    <w:rsid w:val="002D2E4D"/>
    <w:rsid w:val="002D3555"/>
    <w:rsid w:val="002D3675"/>
    <w:rsid w:val="002D49F3"/>
    <w:rsid w:val="002D4C0A"/>
    <w:rsid w:val="002D5FB5"/>
    <w:rsid w:val="002D6572"/>
    <w:rsid w:val="002D7021"/>
    <w:rsid w:val="002D70D4"/>
    <w:rsid w:val="002D786B"/>
    <w:rsid w:val="002D7F2F"/>
    <w:rsid w:val="002E139A"/>
    <w:rsid w:val="002E3C53"/>
    <w:rsid w:val="002E4014"/>
    <w:rsid w:val="002E462F"/>
    <w:rsid w:val="002E4A87"/>
    <w:rsid w:val="002E65DF"/>
    <w:rsid w:val="002E7B4E"/>
    <w:rsid w:val="002F03D9"/>
    <w:rsid w:val="002F07A1"/>
    <w:rsid w:val="002F07D7"/>
    <w:rsid w:val="002F0B61"/>
    <w:rsid w:val="002F110F"/>
    <w:rsid w:val="002F1307"/>
    <w:rsid w:val="002F1CA4"/>
    <w:rsid w:val="002F3BBF"/>
    <w:rsid w:val="002F4393"/>
    <w:rsid w:val="002F48E8"/>
    <w:rsid w:val="002F53F8"/>
    <w:rsid w:val="002F5530"/>
    <w:rsid w:val="002F6497"/>
    <w:rsid w:val="00302179"/>
    <w:rsid w:val="00304B18"/>
    <w:rsid w:val="00305E49"/>
    <w:rsid w:val="00310739"/>
    <w:rsid w:val="00310A8C"/>
    <w:rsid w:val="00310B2D"/>
    <w:rsid w:val="00310BE2"/>
    <w:rsid w:val="00310DBC"/>
    <w:rsid w:val="00310F78"/>
    <w:rsid w:val="00311309"/>
    <w:rsid w:val="00311869"/>
    <w:rsid w:val="00312275"/>
    <w:rsid w:val="00312835"/>
    <w:rsid w:val="00312916"/>
    <w:rsid w:val="00312F80"/>
    <w:rsid w:val="0031439F"/>
    <w:rsid w:val="00314D65"/>
    <w:rsid w:val="0031566A"/>
    <w:rsid w:val="003156AF"/>
    <w:rsid w:val="0031671A"/>
    <w:rsid w:val="00316836"/>
    <w:rsid w:val="0031710A"/>
    <w:rsid w:val="00317180"/>
    <w:rsid w:val="00321A2E"/>
    <w:rsid w:val="00322B0F"/>
    <w:rsid w:val="003253BE"/>
    <w:rsid w:val="003259B9"/>
    <w:rsid w:val="00326936"/>
    <w:rsid w:val="003270CA"/>
    <w:rsid w:val="00330E27"/>
    <w:rsid w:val="003315FE"/>
    <w:rsid w:val="0033196A"/>
    <w:rsid w:val="00331A0E"/>
    <w:rsid w:val="00331E24"/>
    <w:rsid w:val="0033218B"/>
    <w:rsid w:val="003339DF"/>
    <w:rsid w:val="00333FD4"/>
    <w:rsid w:val="003346E7"/>
    <w:rsid w:val="0033528A"/>
    <w:rsid w:val="00335623"/>
    <w:rsid w:val="00335936"/>
    <w:rsid w:val="00336809"/>
    <w:rsid w:val="00337141"/>
    <w:rsid w:val="00337B35"/>
    <w:rsid w:val="00340FF2"/>
    <w:rsid w:val="00343856"/>
    <w:rsid w:val="00343979"/>
    <w:rsid w:val="003450D9"/>
    <w:rsid w:val="00346BC5"/>
    <w:rsid w:val="00352BBF"/>
    <w:rsid w:val="00353D50"/>
    <w:rsid w:val="00354625"/>
    <w:rsid w:val="003547FC"/>
    <w:rsid w:val="00354B60"/>
    <w:rsid w:val="0035570B"/>
    <w:rsid w:val="003613B4"/>
    <w:rsid w:val="00361CBD"/>
    <w:rsid w:val="00361FBB"/>
    <w:rsid w:val="00363578"/>
    <w:rsid w:val="0036618D"/>
    <w:rsid w:val="00366D11"/>
    <w:rsid w:val="00371026"/>
    <w:rsid w:val="00371F0A"/>
    <w:rsid w:val="0037417E"/>
    <w:rsid w:val="003746CC"/>
    <w:rsid w:val="0037508E"/>
    <w:rsid w:val="00375A32"/>
    <w:rsid w:val="00375C23"/>
    <w:rsid w:val="00376510"/>
    <w:rsid w:val="00377646"/>
    <w:rsid w:val="00381647"/>
    <w:rsid w:val="00381708"/>
    <w:rsid w:val="00381888"/>
    <w:rsid w:val="00382086"/>
    <w:rsid w:val="00382F1D"/>
    <w:rsid w:val="00384B86"/>
    <w:rsid w:val="00384EBF"/>
    <w:rsid w:val="00384F1E"/>
    <w:rsid w:val="00385788"/>
    <w:rsid w:val="00386501"/>
    <w:rsid w:val="00387427"/>
    <w:rsid w:val="00387F3A"/>
    <w:rsid w:val="00391327"/>
    <w:rsid w:val="00391371"/>
    <w:rsid w:val="003916DF"/>
    <w:rsid w:val="003954AC"/>
    <w:rsid w:val="003961B6"/>
    <w:rsid w:val="00396FAA"/>
    <w:rsid w:val="00397B04"/>
    <w:rsid w:val="003A00F9"/>
    <w:rsid w:val="003A26B5"/>
    <w:rsid w:val="003A2AB7"/>
    <w:rsid w:val="003A31B0"/>
    <w:rsid w:val="003A458C"/>
    <w:rsid w:val="003A4F57"/>
    <w:rsid w:val="003A6DD4"/>
    <w:rsid w:val="003B06B9"/>
    <w:rsid w:val="003B0D02"/>
    <w:rsid w:val="003B140C"/>
    <w:rsid w:val="003B19D6"/>
    <w:rsid w:val="003B23C7"/>
    <w:rsid w:val="003B2874"/>
    <w:rsid w:val="003B287E"/>
    <w:rsid w:val="003B3268"/>
    <w:rsid w:val="003B4736"/>
    <w:rsid w:val="003B5D0B"/>
    <w:rsid w:val="003B676E"/>
    <w:rsid w:val="003B7C24"/>
    <w:rsid w:val="003B7E01"/>
    <w:rsid w:val="003C0635"/>
    <w:rsid w:val="003C1896"/>
    <w:rsid w:val="003C1DB7"/>
    <w:rsid w:val="003C3CD9"/>
    <w:rsid w:val="003C419C"/>
    <w:rsid w:val="003C5BDC"/>
    <w:rsid w:val="003C5D64"/>
    <w:rsid w:val="003C7BA2"/>
    <w:rsid w:val="003C7C61"/>
    <w:rsid w:val="003D0E38"/>
    <w:rsid w:val="003D2121"/>
    <w:rsid w:val="003D3C32"/>
    <w:rsid w:val="003D523B"/>
    <w:rsid w:val="003D563C"/>
    <w:rsid w:val="003D5B72"/>
    <w:rsid w:val="003D74CF"/>
    <w:rsid w:val="003D7C1B"/>
    <w:rsid w:val="003D7CB5"/>
    <w:rsid w:val="003D7D59"/>
    <w:rsid w:val="003E0D53"/>
    <w:rsid w:val="003E1CC9"/>
    <w:rsid w:val="003E38A8"/>
    <w:rsid w:val="003E4401"/>
    <w:rsid w:val="003E46FA"/>
    <w:rsid w:val="003E4720"/>
    <w:rsid w:val="003E4B9A"/>
    <w:rsid w:val="003E4E6B"/>
    <w:rsid w:val="003E5119"/>
    <w:rsid w:val="003E5AFC"/>
    <w:rsid w:val="003F0EB3"/>
    <w:rsid w:val="003F1572"/>
    <w:rsid w:val="003F1743"/>
    <w:rsid w:val="003F1773"/>
    <w:rsid w:val="003F2632"/>
    <w:rsid w:val="003F425A"/>
    <w:rsid w:val="003F5A86"/>
    <w:rsid w:val="00400160"/>
    <w:rsid w:val="004009E0"/>
    <w:rsid w:val="00400C34"/>
    <w:rsid w:val="00402400"/>
    <w:rsid w:val="0040366F"/>
    <w:rsid w:val="00403E0C"/>
    <w:rsid w:val="00404538"/>
    <w:rsid w:val="004052D6"/>
    <w:rsid w:val="0040544E"/>
    <w:rsid w:val="0040603E"/>
    <w:rsid w:val="0041035A"/>
    <w:rsid w:val="00410A32"/>
    <w:rsid w:val="0041126C"/>
    <w:rsid w:val="00411843"/>
    <w:rsid w:val="00411AEF"/>
    <w:rsid w:val="00412B67"/>
    <w:rsid w:val="00412C2C"/>
    <w:rsid w:val="0041483C"/>
    <w:rsid w:val="00420202"/>
    <w:rsid w:val="0042028F"/>
    <w:rsid w:val="004202C0"/>
    <w:rsid w:val="00420C24"/>
    <w:rsid w:val="00420FDE"/>
    <w:rsid w:val="0042119F"/>
    <w:rsid w:val="004215B2"/>
    <w:rsid w:val="0042233D"/>
    <w:rsid w:val="00426E8B"/>
    <w:rsid w:val="00427C1A"/>
    <w:rsid w:val="00430087"/>
    <w:rsid w:val="00431C2A"/>
    <w:rsid w:val="00432137"/>
    <w:rsid w:val="00432E2F"/>
    <w:rsid w:val="0043388E"/>
    <w:rsid w:val="00433B96"/>
    <w:rsid w:val="00433E86"/>
    <w:rsid w:val="004340DB"/>
    <w:rsid w:val="004362C1"/>
    <w:rsid w:val="0043687B"/>
    <w:rsid w:val="00436BBA"/>
    <w:rsid w:val="00436E41"/>
    <w:rsid w:val="004414C9"/>
    <w:rsid w:val="00441BC4"/>
    <w:rsid w:val="00443328"/>
    <w:rsid w:val="004449F9"/>
    <w:rsid w:val="00446DD3"/>
    <w:rsid w:val="0045077D"/>
    <w:rsid w:val="00451939"/>
    <w:rsid w:val="00452AB6"/>
    <w:rsid w:val="00453690"/>
    <w:rsid w:val="00453CD4"/>
    <w:rsid w:val="00454B20"/>
    <w:rsid w:val="00454CEA"/>
    <w:rsid w:val="0045631F"/>
    <w:rsid w:val="00460C48"/>
    <w:rsid w:val="004620C8"/>
    <w:rsid w:val="00462CDB"/>
    <w:rsid w:val="004641F4"/>
    <w:rsid w:val="00464A27"/>
    <w:rsid w:val="00465013"/>
    <w:rsid w:val="0046626E"/>
    <w:rsid w:val="00466994"/>
    <w:rsid w:val="00466E47"/>
    <w:rsid w:val="00467061"/>
    <w:rsid w:val="00467B18"/>
    <w:rsid w:val="004707CF"/>
    <w:rsid w:val="004715EC"/>
    <w:rsid w:val="00471656"/>
    <w:rsid w:val="00474DEF"/>
    <w:rsid w:val="00475B51"/>
    <w:rsid w:val="00476814"/>
    <w:rsid w:val="004770F5"/>
    <w:rsid w:val="00477793"/>
    <w:rsid w:val="004778A1"/>
    <w:rsid w:val="004811B1"/>
    <w:rsid w:val="00481246"/>
    <w:rsid w:val="0048284E"/>
    <w:rsid w:val="00482D15"/>
    <w:rsid w:val="0048328A"/>
    <w:rsid w:val="00485E08"/>
    <w:rsid w:val="004863EC"/>
    <w:rsid w:val="0048645D"/>
    <w:rsid w:val="00486A84"/>
    <w:rsid w:val="00490515"/>
    <w:rsid w:val="00490746"/>
    <w:rsid w:val="00494812"/>
    <w:rsid w:val="0049486F"/>
    <w:rsid w:val="0049501C"/>
    <w:rsid w:val="00495DD6"/>
    <w:rsid w:val="00497C34"/>
    <w:rsid w:val="004A03E2"/>
    <w:rsid w:val="004A04C1"/>
    <w:rsid w:val="004A0CBE"/>
    <w:rsid w:val="004A132C"/>
    <w:rsid w:val="004A1DAA"/>
    <w:rsid w:val="004A39CE"/>
    <w:rsid w:val="004A6861"/>
    <w:rsid w:val="004A6FAE"/>
    <w:rsid w:val="004B04B9"/>
    <w:rsid w:val="004B0E53"/>
    <w:rsid w:val="004B1536"/>
    <w:rsid w:val="004B184D"/>
    <w:rsid w:val="004B5EAC"/>
    <w:rsid w:val="004C09D1"/>
    <w:rsid w:val="004C1276"/>
    <w:rsid w:val="004C555F"/>
    <w:rsid w:val="004C6CEA"/>
    <w:rsid w:val="004D0BCC"/>
    <w:rsid w:val="004D1FB9"/>
    <w:rsid w:val="004D28F8"/>
    <w:rsid w:val="004D3A62"/>
    <w:rsid w:val="004D5E26"/>
    <w:rsid w:val="004D602E"/>
    <w:rsid w:val="004D680F"/>
    <w:rsid w:val="004D7329"/>
    <w:rsid w:val="004E0494"/>
    <w:rsid w:val="004E06CB"/>
    <w:rsid w:val="004E0823"/>
    <w:rsid w:val="004E207E"/>
    <w:rsid w:val="004E2BDB"/>
    <w:rsid w:val="004E3787"/>
    <w:rsid w:val="004E3BBC"/>
    <w:rsid w:val="004E4350"/>
    <w:rsid w:val="004E43DC"/>
    <w:rsid w:val="004E5D3F"/>
    <w:rsid w:val="004E5F1B"/>
    <w:rsid w:val="004E5F8D"/>
    <w:rsid w:val="004E7157"/>
    <w:rsid w:val="004E7A1E"/>
    <w:rsid w:val="004F10C3"/>
    <w:rsid w:val="004F1344"/>
    <w:rsid w:val="004F1701"/>
    <w:rsid w:val="004F1821"/>
    <w:rsid w:val="004F1E3A"/>
    <w:rsid w:val="004F372E"/>
    <w:rsid w:val="004F3AAF"/>
    <w:rsid w:val="004F3C37"/>
    <w:rsid w:val="004F4BC5"/>
    <w:rsid w:val="004F5A51"/>
    <w:rsid w:val="004F5B26"/>
    <w:rsid w:val="004F606F"/>
    <w:rsid w:val="004F626C"/>
    <w:rsid w:val="004F62D0"/>
    <w:rsid w:val="004F63E5"/>
    <w:rsid w:val="004F6DD6"/>
    <w:rsid w:val="004F7E5F"/>
    <w:rsid w:val="00500D8D"/>
    <w:rsid w:val="005023E0"/>
    <w:rsid w:val="00503D28"/>
    <w:rsid w:val="005052E8"/>
    <w:rsid w:val="0050536D"/>
    <w:rsid w:val="00505D26"/>
    <w:rsid w:val="00506FE6"/>
    <w:rsid w:val="00507F1D"/>
    <w:rsid w:val="0051051F"/>
    <w:rsid w:val="0051055A"/>
    <w:rsid w:val="00512103"/>
    <w:rsid w:val="00512702"/>
    <w:rsid w:val="005127A6"/>
    <w:rsid w:val="00513269"/>
    <w:rsid w:val="00513275"/>
    <w:rsid w:val="00513376"/>
    <w:rsid w:val="00513E1E"/>
    <w:rsid w:val="00513F21"/>
    <w:rsid w:val="00514907"/>
    <w:rsid w:val="00515C13"/>
    <w:rsid w:val="0051726D"/>
    <w:rsid w:val="0052097D"/>
    <w:rsid w:val="00521037"/>
    <w:rsid w:val="00521BE1"/>
    <w:rsid w:val="00521CD9"/>
    <w:rsid w:val="00522497"/>
    <w:rsid w:val="005231B2"/>
    <w:rsid w:val="005236DD"/>
    <w:rsid w:val="0052571E"/>
    <w:rsid w:val="00526F9E"/>
    <w:rsid w:val="005270A6"/>
    <w:rsid w:val="00530DE6"/>
    <w:rsid w:val="00530E41"/>
    <w:rsid w:val="00532000"/>
    <w:rsid w:val="00533923"/>
    <w:rsid w:val="00533958"/>
    <w:rsid w:val="00533A35"/>
    <w:rsid w:val="005349CB"/>
    <w:rsid w:val="00534E2B"/>
    <w:rsid w:val="00535134"/>
    <w:rsid w:val="00535C3C"/>
    <w:rsid w:val="00535FA7"/>
    <w:rsid w:val="00536F77"/>
    <w:rsid w:val="005402F8"/>
    <w:rsid w:val="00541DCC"/>
    <w:rsid w:val="00543080"/>
    <w:rsid w:val="0054395C"/>
    <w:rsid w:val="00543FBD"/>
    <w:rsid w:val="00544552"/>
    <w:rsid w:val="005450C3"/>
    <w:rsid w:val="00551EDD"/>
    <w:rsid w:val="00553F29"/>
    <w:rsid w:val="005553DA"/>
    <w:rsid w:val="005574B5"/>
    <w:rsid w:val="0055778B"/>
    <w:rsid w:val="0056074B"/>
    <w:rsid w:val="00560AB7"/>
    <w:rsid w:val="00560C0C"/>
    <w:rsid w:val="0056136E"/>
    <w:rsid w:val="00561E61"/>
    <w:rsid w:val="005640AF"/>
    <w:rsid w:val="00564785"/>
    <w:rsid w:val="00564ABA"/>
    <w:rsid w:val="00564FD9"/>
    <w:rsid w:val="00565F5C"/>
    <w:rsid w:val="005672DF"/>
    <w:rsid w:val="00570E0E"/>
    <w:rsid w:val="0057104B"/>
    <w:rsid w:val="0057298D"/>
    <w:rsid w:val="00575513"/>
    <w:rsid w:val="00575A57"/>
    <w:rsid w:val="00577933"/>
    <w:rsid w:val="0058254F"/>
    <w:rsid w:val="005829F4"/>
    <w:rsid w:val="0058604F"/>
    <w:rsid w:val="00586D14"/>
    <w:rsid w:val="00587D56"/>
    <w:rsid w:val="005902D0"/>
    <w:rsid w:val="00591155"/>
    <w:rsid w:val="0059166F"/>
    <w:rsid w:val="00592CA9"/>
    <w:rsid w:val="00593266"/>
    <w:rsid w:val="00593E61"/>
    <w:rsid w:val="005940A7"/>
    <w:rsid w:val="00594E2B"/>
    <w:rsid w:val="00595002"/>
    <w:rsid w:val="00596BCE"/>
    <w:rsid w:val="00596EDB"/>
    <w:rsid w:val="00597307"/>
    <w:rsid w:val="005A289D"/>
    <w:rsid w:val="005A289F"/>
    <w:rsid w:val="005A497C"/>
    <w:rsid w:val="005A4C45"/>
    <w:rsid w:val="005A60CF"/>
    <w:rsid w:val="005A6DAF"/>
    <w:rsid w:val="005A6E9B"/>
    <w:rsid w:val="005A70BB"/>
    <w:rsid w:val="005A7ECD"/>
    <w:rsid w:val="005B0335"/>
    <w:rsid w:val="005B1A03"/>
    <w:rsid w:val="005B1A2C"/>
    <w:rsid w:val="005B3597"/>
    <w:rsid w:val="005B39D8"/>
    <w:rsid w:val="005B55A4"/>
    <w:rsid w:val="005B6076"/>
    <w:rsid w:val="005C00BA"/>
    <w:rsid w:val="005C2C70"/>
    <w:rsid w:val="005C3612"/>
    <w:rsid w:val="005C41D1"/>
    <w:rsid w:val="005C4E89"/>
    <w:rsid w:val="005C5146"/>
    <w:rsid w:val="005C7194"/>
    <w:rsid w:val="005C7758"/>
    <w:rsid w:val="005C7FCB"/>
    <w:rsid w:val="005D232A"/>
    <w:rsid w:val="005D543B"/>
    <w:rsid w:val="005D5FBE"/>
    <w:rsid w:val="005D629A"/>
    <w:rsid w:val="005D6F7B"/>
    <w:rsid w:val="005E0732"/>
    <w:rsid w:val="005E0864"/>
    <w:rsid w:val="005E0F58"/>
    <w:rsid w:val="005E219D"/>
    <w:rsid w:val="005E3184"/>
    <w:rsid w:val="005E3863"/>
    <w:rsid w:val="005E53FC"/>
    <w:rsid w:val="005E5A42"/>
    <w:rsid w:val="005F045B"/>
    <w:rsid w:val="005F1269"/>
    <w:rsid w:val="005F22F4"/>
    <w:rsid w:val="005F4011"/>
    <w:rsid w:val="005F5616"/>
    <w:rsid w:val="005F5D51"/>
    <w:rsid w:val="005F7CAC"/>
    <w:rsid w:val="006004F5"/>
    <w:rsid w:val="006010DE"/>
    <w:rsid w:val="006025E4"/>
    <w:rsid w:val="00604CDD"/>
    <w:rsid w:val="00604D30"/>
    <w:rsid w:val="00610D81"/>
    <w:rsid w:val="00613D22"/>
    <w:rsid w:val="006145F5"/>
    <w:rsid w:val="0061587D"/>
    <w:rsid w:val="00616091"/>
    <w:rsid w:val="006162DF"/>
    <w:rsid w:val="006212F6"/>
    <w:rsid w:val="00621B67"/>
    <w:rsid w:val="006221A1"/>
    <w:rsid w:val="0062238D"/>
    <w:rsid w:val="00622EED"/>
    <w:rsid w:val="006253CB"/>
    <w:rsid w:val="00627A10"/>
    <w:rsid w:val="006318D8"/>
    <w:rsid w:val="00631D65"/>
    <w:rsid w:val="0063481B"/>
    <w:rsid w:val="0063629C"/>
    <w:rsid w:val="006368F8"/>
    <w:rsid w:val="00636ED3"/>
    <w:rsid w:val="00637D7C"/>
    <w:rsid w:val="0064120B"/>
    <w:rsid w:val="00647A22"/>
    <w:rsid w:val="00653792"/>
    <w:rsid w:val="006556A6"/>
    <w:rsid w:val="00656DF0"/>
    <w:rsid w:val="0065749F"/>
    <w:rsid w:val="0065787E"/>
    <w:rsid w:val="00662303"/>
    <w:rsid w:val="006628E6"/>
    <w:rsid w:val="00662BF3"/>
    <w:rsid w:val="00663591"/>
    <w:rsid w:val="00664599"/>
    <w:rsid w:val="00664E1D"/>
    <w:rsid w:val="00665BA2"/>
    <w:rsid w:val="00665C01"/>
    <w:rsid w:val="00666CA1"/>
    <w:rsid w:val="00670D55"/>
    <w:rsid w:val="00670F05"/>
    <w:rsid w:val="00671BDA"/>
    <w:rsid w:val="00672D33"/>
    <w:rsid w:val="0067394C"/>
    <w:rsid w:val="00674EC0"/>
    <w:rsid w:val="00675BB9"/>
    <w:rsid w:val="00675E7C"/>
    <w:rsid w:val="00676080"/>
    <w:rsid w:val="006812B2"/>
    <w:rsid w:val="00682318"/>
    <w:rsid w:val="00684D8A"/>
    <w:rsid w:val="006872AB"/>
    <w:rsid w:val="006903B2"/>
    <w:rsid w:val="00690807"/>
    <w:rsid w:val="006908FE"/>
    <w:rsid w:val="006918C9"/>
    <w:rsid w:val="00691AD1"/>
    <w:rsid w:val="00691D0E"/>
    <w:rsid w:val="00692930"/>
    <w:rsid w:val="00694B88"/>
    <w:rsid w:val="00695605"/>
    <w:rsid w:val="00696051"/>
    <w:rsid w:val="006960BA"/>
    <w:rsid w:val="00697125"/>
    <w:rsid w:val="00697D02"/>
    <w:rsid w:val="006A1268"/>
    <w:rsid w:val="006A1B0D"/>
    <w:rsid w:val="006A1D70"/>
    <w:rsid w:val="006A29BA"/>
    <w:rsid w:val="006A2D19"/>
    <w:rsid w:val="006A329F"/>
    <w:rsid w:val="006A3D61"/>
    <w:rsid w:val="006A3D7C"/>
    <w:rsid w:val="006A4CC7"/>
    <w:rsid w:val="006A6545"/>
    <w:rsid w:val="006A7B73"/>
    <w:rsid w:val="006B079C"/>
    <w:rsid w:val="006B1F00"/>
    <w:rsid w:val="006B35F6"/>
    <w:rsid w:val="006B3CCB"/>
    <w:rsid w:val="006B75D5"/>
    <w:rsid w:val="006B7815"/>
    <w:rsid w:val="006C0F1F"/>
    <w:rsid w:val="006C0FCA"/>
    <w:rsid w:val="006C130E"/>
    <w:rsid w:val="006C23A4"/>
    <w:rsid w:val="006C305C"/>
    <w:rsid w:val="006C31E8"/>
    <w:rsid w:val="006C3B98"/>
    <w:rsid w:val="006C54C8"/>
    <w:rsid w:val="006C5F01"/>
    <w:rsid w:val="006C6DBF"/>
    <w:rsid w:val="006C6FF1"/>
    <w:rsid w:val="006C70A2"/>
    <w:rsid w:val="006C7330"/>
    <w:rsid w:val="006C7641"/>
    <w:rsid w:val="006D01FA"/>
    <w:rsid w:val="006D3AA0"/>
    <w:rsid w:val="006D6521"/>
    <w:rsid w:val="006E0B1F"/>
    <w:rsid w:val="006E17EC"/>
    <w:rsid w:val="006E2D07"/>
    <w:rsid w:val="006E3243"/>
    <w:rsid w:val="006E3525"/>
    <w:rsid w:val="006E5442"/>
    <w:rsid w:val="006E5C59"/>
    <w:rsid w:val="006F012E"/>
    <w:rsid w:val="006F1B9F"/>
    <w:rsid w:val="006F1ECC"/>
    <w:rsid w:val="006F272E"/>
    <w:rsid w:val="006F301F"/>
    <w:rsid w:val="006F676F"/>
    <w:rsid w:val="0070098F"/>
    <w:rsid w:val="00701AB7"/>
    <w:rsid w:val="007025FB"/>
    <w:rsid w:val="00703861"/>
    <w:rsid w:val="00703B94"/>
    <w:rsid w:val="007041A7"/>
    <w:rsid w:val="0070466F"/>
    <w:rsid w:val="00705F7F"/>
    <w:rsid w:val="0070668A"/>
    <w:rsid w:val="007106D6"/>
    <w:rsid w:val="007118D1"/>
    <w:rsid w:val="007121E3"/>
    <w:rsid w:val="0071228C"/>
    <w:rsid w:val="00713574"/>
    <w:rsid w:val="007139E1"/>
    <w:rsid w:val="0071435E"/>
    <w:rsid w:val="0071623C"/>
    <w:rsid w:val="00717815"/>
    <w:rsid w:val="00717F39"/>
    <w:rsid w:val="00722D26"/>
    <w:rsid w:val="00723EFC"/>
    <w:rsid w:val="00724648"/>
    <w:rsid w:val="007254FF"/>
    <w:rsid w:val="00726314"/>
    <w:rsid w:val="007268A5"/>
    <w:rsid w:val="00732051"/>
    <w:rsid w:val="0073252C"/>
    <w:rsid w:val="007330BC"/>
    <w:rsid w:val="007338A8"/>
    <w:rsid w:val="00735242"/>
    <w:rsid w:val="0073605F"/>
    <w:rsid w:val="0073762C"/>
    <w:rsid w:val="00740DB1"/>
    <w:rsid w:val="00742F17"/>
    <w:rsid w:val="007438C5"/>
    <w:rsid w:val="00743C1D"/>
    <w:rsid w:val="00744FBF"/>
    <w:rsid w:val="0074550F"/>
    <w:rsid w:val="00747C40"/>
    <w:rsid w:val="00747FF1"/>
    <w:rsid w:val="007512F6"/>
    <w:rsid w:val="007520B8"/>
    <w:rsid w:val="0075224A"/>
    <w:rsid w:val="00752BAD"/>
    <w:rsid w:val="0075401E"/>
    <w:rsid w:val="007566E0"/>
    <w:rsid w:val="0075683B"/>
    <w:rsid w:val="0075778D"/>
    <w:rsid w:val="0076226C"/>
    <w:rsid w:val="007629D6"/>
    <w:rsid w:val="007631E2"/>
    <w:rsid w:val="0076325F"/>
    <w:rsid w:val="007666B9"/>
    <w:rsid w:val="00767291"/>
    <w:rsid w:val="007707D8"/>
    <w:rsid w:val="00772B33"/>
    <w:rsid w:val="00773184"/>
    <w:rsid w:val="00774B20"/>
    <w:rsid w:val="00774C3D"/>
    <w:rsid w:val="00774E56"/>
    <w:rsid w:val="007755B3"/>
    <w:rsid w:val="00775DCA"/>
    <w:rsid w:val="00777A4D"/>
    <w:rsid w:val="007802F6"/>
    <w:rsid w:val="007809E6"/>
    <w:rsid w:val="0078107E"/>
    <w:rsid w:val="007811CF"/>
    <w:rsid w:val="00782F1E"/>
    <w:rsid w:val="00783C4A"/>
    <w:rsid w:val="007846A3"/>
    <w:rsid w:val="00784726"/>
    <w:rsid w:val="0078579A"/>
    <w:rsid w:val="00785F75"/>
    <w:rsid w:val="00786A69"/>
    <w:rsid w:val="00786DBD"/>
    <w:rsid w:val="007913B6"/>
    <w:rsid w:val="0079314E"/>
    <w:rsid w:val="00793480"/>
    <w:rsid w:val="0079450A"/>
    <w:rsid w:val="007953C1"/>
    <w:rsid w:val="00796ADE"/>
    <w:rsid w:val="00797827"/>
    <w:rsid w:val="007A2325"/>
    <w:rsid w:val="007A28B5"/>
    <w:rsid w:val="007A3542"/>
    <w:rsid w:val="007A3B2D"/>
    <w:rsid w:val="007A4382"/>
    <w:rsid w:val="007A49EF"/>
    <w:rsid w:val="007A53BB"/>
    <w:rsid w:val="007A5616"/>
    <w:rsid w:val="007A67D6"/>
    <w:rsid w:val="007A6D5D"/>
    <w:rsid w:val="007B0025"/>
    <w:rsid w:val="007B0398"/>
    <w:rsid w:val="007B1677"/>
    <w:rsid w:val="007B216D"/>
    <w:rsid w:val="007B43A8"/>
    <w:rsid w:val="007B4A16"/>
    <w:rsid w:val="007B6217"/>
    <w:rsid w:val="007B678D"/>
    <w:rsid w:val="007B6A23"/>
    <w:rsid w:val="007B6C0C"/>
    <w:rsid w:val="007B754A"/>
    <w:rsid w:val="007C024A"/>
    <w:rsid w:val="007C09E9"/>
    <w:rsid w:val="007C0E77"/>
    <w:rsid w:val="007C0F39"/>
    <w:rsid w:val="007C1302"/>
    <w:rsid w:val="007C220C"/>
    <w:rsid w:val="007C3F3F"/>
    <w:rsid w:val="007C46BD"/>
    <w:rsid w:val="007C4CFA"/>
    <w:rsid w:val="007C5571"/>
    <w:rsid w:val="007C58D0"/>
    <w:rsid w:val="007C5EA0"/>
    <w:rsid w:val="007C5F69"/>
    <w:rsid w:val="007C76B3"/>
    <w:rsid w:val="007C7D11"/>
    <w:rsid w:val="007D1D63"/>
    <w:rsid w:val="007D28A6"/>
    <w:rsid w:val="007D3D82"/>
    <w:rsid w:val="007D44E8"/>
    <w:rsid w:val="007D5977"/>
    <w:rsid w:val="007D63AA"/>
    <w:rsid w:val="007D6E02"/>
    <w:rsid w:val="007E3CEF"/>
    <w:rsid w:val="007E4AD2"/>
    <w:rsid w:val="007E50AE"/>
    <w:rsid w:val="007E68C3"/>
    <w:rsid w:val="007E70E6"/>
    <w:rsid w:val="007E75D1"/>
    <w:rsid w:val="007E761C"/>
    <w:rsid w:val="007F03DA"/>
    <w:rsid w:val="007F0975"/>
    <w:rsid w:val="007F15D6"/>
    <w:rsid w:val="007F181B"/>
    <w:rsid w:val="007F281F"/>
    <w:rsid w:val="007F3A13"/>
    <w:rsid w:val="007F3DB9"/>
    <w:rsid w:val="007F42D0"/>
    <w:rsid w:val="007F47D1"/>
    <w:rsid w:val="007F4A6E"/>
    <w:rsid w:val="007F507A"/>
    <w:rsid w:val="007F5CE1"/>
    <w:rsid w:val="007F7DC6"/>
    <w:rsid w:val="0080095B"/>
    <w:rsid w:val="008031C6"/>
    <w:rsid w:val="00805B44"/>
    <w:rsid w:val="00805EBC"/>
    <w:rsid w:val="0081088A"/>
    <w:rsid w:val="00811DFD"/>
    <w:rsid w:val="00812F79"/>
    <w:rsid w:val="00813854"/>
    <w:rsid w:val="00813BD2"/>
    <w:rsid w:val="00814588"/>
    <w:rsid w:val="0081524A"/>
    <w:rsid w:val="008155BD"/>
    <w:rsid w:val="00817790"/>
    <w:rsid w:val="00820666"/>
    <w:rsid w:val="00820FFE"/>
    <w:rsid w:val="0082149E"/>
    <w:rsid w:val="00821518"/>
    <w:rsid w:val="00823FC9"/>
    <w:rsid w:val="0082540C"/>
    <w:rsid w:val="008257EC"/>
    <w:rsid w:val="008263CD"/>
    <w:rsid w:val="008304CC"/>
    <w:rsid w:val="0083262A"/>
    <w:rsid w:val="00834DF9"/>
    <w:rsid w:val="008351F5"/>
    <w:rsid w:val="00836398"/>
    <w:rsid w:val="00836F81"/>
    <w:rsid w:val="00837EA4"/>
    <w:rsid w:val="00840CE6"/>
    <w:rsid w:val="00840EDA"/>
    <w:rsid w:val="0084338E"/>
    <w:rsid w:val="00843418"/>
    <w:rsid w:val="00843C91"/>
    <w:rsid w:val="008448C4"/>
    <w:rsid w:val="00844F17"/>
    <w:rsid w:val="00845038"/>
    <w:rsid w:val="00850B88"/>
    <w:rsid w:val="00851D1D"/>
    <w:rsid w:val="0085375A"/>
    <w:rsid w:val="00857837"/>
    <w:rsid w:val="00857AF8"/>
    <w:rsid w:val="00860CB0"/>
    <w:rsid w:val="00863281"/>
    <w:rsid w:val="008647B3"/>
    <w:rsid w:val="00864943"/>
    <w:rsid w:val="0086543C"/>
    <w:rsid w:val="00866E21"/>
    <w:rsid w:val="00866EF8"/>
    <w:rsid w:val="008673DF"/>
    <w:rsid w:val="00870D89"/>
    <w:rsid w:val="0087336E"/>
    <w:rsid w:val="00873CE8"/>
    <w:rsid w:val="0087512F"/>
    <w:rsid w:val="008755E8"/>
    <w:rsid w:val="008762E7"/>
    <w:rsid w:val="00876AC1"/>
    <w:rsid w:val="00876DD4"/>
    <w:rsid w:val="00876DDE"/>
    <w:rsid w:val="00880FC9"/>
    <w:rsid w:val="00881FBC"/>
    <w:rsid w:val="00883D85"/>
    <w:rsid w:val="00883DB2"/>
    <w:rsid w:val="00884DD6"/>
    <w:rsid w:val="0088574C"/>
    <w:rsid w:val="00885BFE"/>
    <w:rsid w:val="00887BDB"/>
    <w:rsid w:val="00887C5A"/>
    <w:rsid w:val="00887F65"/>
    <w:rsid w:val="00892828"/>
    <w:rsid w:val="0089344F"/>
    <w:rsid w:val="00895996"/>
    <w:rsid w:val="008959CF"/>
    <w:rsid w:val="00895D19"/>
    <w:rsid w:val="00895FAF"/>
    <w:rsid w:val="008965E6"/>
    <w:rsid w:val="008976F9"/>
    <w:rsid w:val="008A039F"/>
    <w:rsid w:val="008A0A23"/>
    <w:rsid w:val="008A0BA1"/>
    <w:rsid w:val="008A0F8F"/>
    <w:rsid w:val="008A1FAD"/>
    <w:rsid w:val="008A35EE"/>
    <w:rsid w:val="008A3705"/>
    <w:rsid w:val="008A4EBD"/>
    <w:rsid w:val="008A58C5"/>
    <w:rsid w:val="008A6604"/>
    <w:rsid w:val="008A6A39"/>
    <w:rsid w:val="008A6CBB"/>
    <w:rsid w:val="008A70D9"/>
    <w:rsid w:val="008A7D15"/>
    <w:rsid w:val="008B24F8"/>
    <w:rsid w:val="008B7153"/>
    <w:rsid w:val="008B7B65"/>
    <w:rsid w:val="008C0667"/>
    <w:rsid w:val="008C0B64"/>
    <w:rsid w:val="008C36E1"/>
    <w:rsid w:val="008C3C00"/>
    <w:rsid w:val="008C44BC"/>
    <w:rsid w:val="008C5FDD"/>
    <w:rsid w:val="008C79CE"/>
    <w:rsid w:val="008D22EE"/>
    <w:rsid w:val="008D2321"/>
    <w:rsid w:val="008D3B3D"/>
    <w:rsid w:val="008D69FD"/>
    <w:rsid w:val="008D6B8E"/>
    <w:rsid w:val="008D7B9D"/>
    <w:rsid w:val="008E26A6"/>
    <w:rsid w:val="008E31D2"/>
    <w:rsid w:val="008E6366"/>
    <w:rsid w:val="008E638B"/>
    <w:rsid w:val="008F033C"/>
    <w:rsid w:val="008F056F"/>
    <w:rsid w:val="008F089E"/>
    <w:rsid w:val="008F1D98"/>
    <w:rsid w:val="008F250A"/>
    <w:rsid w:val="008F2B35"/>
    <w:rsid w:val="008F3744"/>
    <w:rsid w:val="008F4531"/>
    <w:rsid w:val="008F69A9"/>
    <w:rsid w:val="008F72E0"/>
    <w:rsid w:val="00901D3D"/>
    <w:rsid w:val="00901F4F"/>
    <w:rsid w:val="00902281"/>
    <w:rsid w:val="00902B1F"/>
    <w:rsid w:val="00902ED6"/>
    <w:rsid w:val="009038B8"/>
    <w:rsid w:val="009041C4"/>
    <w:rsid w:val="0090598F"/>
    <w:rsid w:val="00906D17"/>
    <w:rsid w:val="009104A9"/>
    <w:rsid w:val="0091282C"/>
    <w:rsid w:val="00913796"/>
    <w:rsid w:val="00913F86"/>
    <w:rsid w:val="00915199"/>
    <w:rsid w:val="00915985"/>
    <w:rsid w:val="00915AE2"/>
    <w:rsid w:val="00916D68"/>
    <w:rsid w:val="00920A3B"/>
    <w:rsid w:val="00920B52"/>
    <w:rsid w:val="00921A62"/>
    <w:rsid w:val="00923258"/>
    <w:rsid w:val="009264B2"/>
    <w:rsid w:val="00926826"/>
    <w:rsid w:val="00926FFC"/>
    <w:rsid w:val="0092710B"/>
    <w:rsid w:val="009303B1"/>
    <w:rsid w:val="009306F9"/>
    <w:rsid w:val="009316E8"/>
    <w:rsid w:val="00931E8A"/>
    <w:rsid w:val="00933517"/>
    <w:rsid w:val="009337C6"/>
    <w:rsid w:val="00935978"/>
    <w:rsid w:val="00936864"/>
    <w:rsid w:val="00936EB8"/>
    <w:rsid w:val="009402EE"/>
    <w:rsid w:val="00942437"/>
    <w:rsid w:val="00942FAC"/>
    <w:rsid w:val="00944F84"/>
    <w:rsid w:val="00945270"/>
    <w:rsid w:val="00945C9D"/>
    <w:rsid w:val="00946863"/>
    <w:rsid w:val="0095315A"/>
    <w:rsid w:val="0095430E"/>
    <w:rsid w:val="009551D6"/>
    <w:rsid w:val="009570FB"/>
    <w:rsid w:val="00960D84"/>
    <w:rsid w:val="00964495"/>
    <w:rsid w:val="00965437"/>
    <w:rsid w:val="00965567"/>
    <w:rsid w:val="00967473"/>
    <w:rsid w:val="00970BCE"/>
    <w:rsid w:val="00970EBE"/>
    <w:rsid w:val="00972169"/>
    <w:rsid w:val="009721AF"/>
    <w:rsid w:val="00973D75"/>
    <w:rsid w:val="0097404B"/>
    <w:rsid w:val="0097732B"/>
    <w:rsid w:val="00980DF5"/>
    <w:rsid w:val="0098128A"/>
    <w:rsid w:val="009812FA"/>
    <w:rsid w:val="00981A1B"/>
    <w:rsid w:val="00981A59"/>
    <w:rsid w:val="009821CA"/>
    <w:rsid w:val="00982DFA"/>
    <w:rsid w:val="00983038"/>
    <w:rsid w:val="009830B5"/>
    <w:rsid w:val="00984C4E"/>
    <w:rsid w:val="009864FF"/>
    <w:rsid w:val="0098666C"/>
    <w:rsid w:val="00986CE5"/>
    <w:rsid w:val="00990101"/>
    <w:rsid w:val="00990B50"/>
    <w:rsid w:val="00990EE7"/>
    <w:rsid w:val="0099128E"/>
    <w:rsid w:val="009917E3"/>
    <w:rsid w:val="009951C5"/>
    <w:rsid w:val="009961FC"/>
    <w:rsid w:val="00996ADB"/>
    <w:rsid w:val="009979FF"/>
    <w:rsid w:val="00997F4D"/>
    <w:rsid w:val="009A14E2"/>
    <w:rsid w:val="009A1E73"/>
    <w:rsid w:val="009A2B32"/>
    <w:rsid w:val="009A681D"/>
    <w:rsid w:val="009A78E1"/>
    <w:rsid w:val="009B20EC"/>
    <w:rsid w:val="009B3EE8"/>
    <w:rsid w:val="009B7A77"/>
    <w:rsid w:val="009C01E9"/>
    <w:rsid w:val="009C17E3"/>
    <w:rsid w:val="009C194C"/>
    <w:rsid w:val="009C270D"/>
    <w:rsid w:val="009C4092"/>
    <w:rsid w:val="009C4397"/>
    <w:rsid w:val="009C47BA"/>
    <w:rsid w:val="009C5B40"/>
    <w:rsid w:val="009C5B89"/>
    <w:rsid w:val="009C699B"/>
    <w:rsid w:val="009D17D0"/>
    <w:rsid w:val="009D46D7"/>
    <w:rsid w:val="009D510B"/>
    <w:rsid w:val="009D645F"/>
    <w:rsid w:val="009D711F"/>
    <w:rsid w:val="009D78FD"/>
    <w:rsid w:val="009E1859"/>
    <w:rsid w:val="009E1EE0"/>
    <w:rsid w:val="009E22DE"/>
    <w:rsid w:val="009E534A"/>
    <w:rsid w:val="009E7757"/>
    <w:rsid w:val="009F1A12"/>
    <w:rsid w:val="009F1E44"/>
    <w:rsid w:val="009F2195"/>
    <w:rsid w:val="009F2427"/>
    <w:rsid w:val="009F33BD"/>
    <w:rsid w:val="009F44E3"/>
    <w:rsid w:val="009F4895"/>
    <w:rsid w:val="009F4F49"/>
    <w:rsid w:val="009F697E"/>
    <w:rsid w:val="009F6D1B"/>
    <w:rsid w:val="009F7251"/>
    <w:rsid w:val="009F7E94"/>
    <w:rsid w:val="00A02BDB"/>
    <w:rsid w:val="00A03CE2"/>
    <w:rsid w:val="00A04201"/>
    <w:rsid w:val="00A0502F"/>
    <w:rsid w:val="00A05F55"/>
    <w:rsid w:val="00A07D4B"/>
    <w:rsid w:val="00A11E5A"/>
    <w:rsid w:val="00A13919"/>
    <w:rsid w:val="00A14D36"/>
    <w:rsid w:val="00A155A9"/>
    <w:rsid w:val="00A15621"/>
    <w:rsid w:val="00A162D8"/>
    <w:rsid w:val="00A16945"/>
    <w:rsid w:val="00A174E5"/>
    <w:rsid w:val="00A20701"/>
    <w:rsid w:val="00A238A4"/>
    <w:rsid w:val="00A23E83"/>
    <w:rsid w:val="00A24A81"/>
    <w:rsid w:val="00A24DE5"/>
    <w:rsid w:val="00A24EF8"/>
    <w:rsid w:val="00A2634B"/>
    <w:rsid w:val="00A2682E"/>
    <w:rsid w:val="00A278DB"/>
    <w:rsid w:val="00A27B6E"/>
    <w:rsid w:val="00A27B99"/>
    <w:rsid w:val="00A305A1"/>
    <w:rsid w:val="00A3177A"/>
    <w:rsid w:val="00A33A81"/>
    <w:rsid w:val="00A344AB"/>
    <w:rsid w:val="00A349E7"/>
    <w:rsid w:val="00A34B2A"/>
    <w:rsid w:val="00A355CB"/>
    <w:rsid w:val="00A3627A"/>
    <w:rsid w:val="00A36C3B"/>
    <w:rsid w:val="00A37F8F"/>
    <w:rsid w:val="00A40FA3"/>
    <w:rsid w:val="00A42F8C"/>
    <w:rsid w:val="00A439D4"/>
    <w:rsid w:val="00A44827"/>
    <w:rsid w:val="00A469B8"/>
    <w:rsid w:val="00A47FA4"/>
    <w:rsid w:val="00A5002F"/>
    <w:rsid w:val="00A509D3"/>
    <w:rsid w:val="00A52C3E"/>
    <w:rsid w:val="00A5345F"/>
    <w:rsid w:val="00A53F05"/>
    <w:rsid w:val="00A56BF9"/>
    <w:rsid w:val="00A57CF2"/>
    <w:rsid w:val="00A61EAB"/>
    <w:rsid w:val="00A61EE5"/>
    <w:rsid w:val="00A621C0"/>
    <w:rsid w:val="00A62775"/>
    <w:rsid w:val="00A62926"/>
    <w:rsid w:val="00A62C3F"/>
    <w:rsid w:val="00A63362"/>
    <w:rsid w:val="00A63E40"/>
    <w:rsid w:val="00A647C6"/>
    <w:rsid w:val="00A660AC"/>
    <w:rsid w:val="00A66198"/>
    <w:rsid w:val="00A662B0"/>
    <w:rsid w:val="00A6640E"/>
    <w:rsid w:val="00A66C13"/>
    <w:rsid w:val="00A66DEC"/>
    <w:rsid w:val="00A67DD7"/>
    <w:rsid w:val="00A70B6C"/>
    <w:rsid w:val="00A71DCF"/>
    <w:rsid w:val="00A73503"/>
    <w:rsid w:val="00A73736"/>
    <w:rsid w:val="00A73E9B"/>
    <w:rsid w:val="00A742BE"/>
    <w:rsid w:val="00A747EB"/>
    <w:rsid w:val="00A74880"/>
    <w:rsid w:val="00A74A8C"/>
    <w:rsid w:val="00A74C8B"/>
    <w:rsid w:val="00A75ADC"/>
    <w:rsid w:val="00A75E16"/>
    <w:rsid w:val="00A7609A"/>
    <w:rsid w:val="00A81EC9"/>
    <w:rsid w:val="00A829E1"/>
    <w:rsid w:val="00A84DA3"/>
    <w:rsid w:val="00A87A09"/>
    <w:rsid w:val="00A87EC4"/>
    <w:rsid w:val="00A87F7B"/>
    <w:rsid w:val="00A9073D"/>
    <w:rsid w:val="00A90AA0"/>
    <w:rsid w:val="00A91A85"/>
    <w:rsid w:val="00A924E8"/>
    <w:rsid w:val="00A93B6C"/>
    <w:rsid w:val="00A94A9F"/>
    <w:rsid w:val="00A95D6C"/>
    <w:rsid w:val="00A95E52"/>
    <w:rsid w:val="00AA0AC5"/>
    <w:rsid w:val="00AA3AF9"/>
    <w:rsid w:val="00AA3B86"/>
    <w:rsid w:val="00AA4B5D"/>
    <w:rsid w:val="00AA6571"/>
    <w:rsid w:val="00AA75DF"/>
    <w:rsid w:val="00AB10C1"/>
    <w:rsid w:val="00AB1100"/>
    <w:rsid w:val="00AB227D"/>
    <w:rsid w:val="00AB2437"/>
    <w:rsid w:val="00AB3581"/>
    <w:rsid w:val="00AB5BAC"/>
    <w:rsid w:val="00AB7EEE"/>
    <w:rsid w:val="00AC09CC"/>
    <w:rsid w:val="00AC1F70"/>
    <w:rsid w:val="00AC21CC"/>
    <w:rsid w:val="00AC4B75"/>
    <w:rsid w:val="00AC4C86"/>
    <w:rsid w:val="00AC640F"/>
    <w:rsid w:val="00AC777D"/>
    <w:rsid w:val="00AD076F"/>
    <w:rsid w:val="00AD30EA"/>
    <w:rsid w:val="00AD36DC"/>
    <w:rsid w:val="00AD698A"/>
    <w:rsid w:val="00AE1613"/>
    <w:rsid w:val="00AE1688"/>
    <w:rsid w:val="00AE2369"/>
    <w:rsid w:val="00AE4621"/>
    <w:rsid w:val="00AE50FB"/>
    <w:rsid w:val="00AE7F3E"/>
    <w:rsid w:val="00AF1E35"/>
    <w:rsid w:val="00AF24E8"/>
    <w:rsid w:val="00AF2AB1"/>
    <w:rsid w:val="00AF3E75"/>
    <w:rsid w:val="00AF5CFE"/>
    <w:rsid w:val="00AF6B16"/>
    <w:rsid w:val="00AF6CCA"/>
    <w:rsid w:val="00AF6FE5"/>
    <w:rsid w:val="00AF70F6"/>
    <w:rsid w:val="00AF7181"/>
    <w:rsid w:val="00AF76FC"/>
    <w:rsid w:val="00B005A5"/>
    <w:rsid w:val="00B00DE7"/>
    <w:rsid w:val="00B0240E"/>
    <w:rsid w:val="00B03A0F"/>
    <w:rsid w:val="00B05FAF"/>
    <w:rsid w:val="00B066DE"/>
    <w:rsid w:val="00B06A78"/>
    <w:rsid w:val="00B06F1B"/>
    <w:rsid w:val="00B07FDB"/>
    <w:rsid w:val="00B10019"/>
    <w:rsid w:val="00B108FE"/>
    <w:rsid w:val="00B10BFB"/>
    <w:rsid w:val="00B11FC2"/>
    <w:rsid w:val="00B12845"/>
    <w:rsid w:val="00B138DD"/>
    <w:rsid w:val="00B142F9"/>
    <w:rsid w:val="00B15149"/>
    <w:rsid w:val="00B15854"/>
    <w:rsid w:val="00B15DD5"/>
    <w:rsid w:val="00B166F0"/>
    <w:rsid w:val="00B16CAF"/>
    <w:rsid w:val="00B1750D"/>
    <w:rsid w:val="00B17788"/>
    <w:rsid w:val="00B20061"/>
    <w:rsid w:val="00B2054A"/>
    <w:rsid w:val="00B210A5"/>
    <w:rsid w:val="00B21F91"/>
    <w:rsid w:val="00B22EB4"/>
    <w:rsid w:val="00B2542C"/>
    <w:rsid w:val="00B25D97"/>
    <w:rsid w:val="00B27271"/>
    <w:rsid w:val="00B27293"/>
    <w:rsid w:val="00B275DD"/>
    <w:rsid w:val="00B27D56"/>
    <w:rsid w:val="00B3054E"/>
    <w:rsid w:val="00B306A3"/>
    <w:rsid w:val="00B309D4"/>
    <w:rsid w:val="00B316E1"/>
    <w:rsid w:val="00B33DCB"/>
    <w:rsid w:val="00B34960"/>
    <w:rsid w:val="00B36123"/>
    <w:rsid w:val="00B362A7"/>
    <w:rsid w:val="00B36326"/>
    <w:rsid w:val="00B37A44"/>
    <w:rsid w:val="00B40255"/>
    <w:rsid w:val="00B41C22"/>
    <w:rsid w:val="00B42C31"/>
    <w:rsid w:val="00B430CE"/>
    <w:rsid w:val="00B446F9"/>
    <w:rsid w:val="00B4691D"/>
    <w:rsid w:val="00B47870"/>
    <w:rsid w:val="00B47E8A"/>
    <w:rsid w:val="00B47FF1"/>
    <w:rsid w:val="00B5310F"/>
    <w:rsid w:val="00B550F6"/>
    <w:rsid w:val="00B55FB9"/>
    <w:rsid w:val="00B560FD"/>
    <w:rsid w:val="00B5705C"/>
    <w:rsid w:val="00B57BCE"/>
    <w:rsid w:val="00B604CE"/>
    <w:rsid w:val="00B60F0D"/>
    <w:rsid w:val="00B62A20"/>
    <w:rsid w:val="00B63526"/>
    <w:rsid w:val="00B64F2D"/>
    <w:rsid w:val="00B67C56"/>
    <w:rsid w:val="00B700A4"/>
    <w:rsid w:val="00B7072D"/>
    <w:rsid w:val="00B71CB6"/>
    <w:rsid w:val="00B7206C"/>
    <w:rsid w:val="00B722D5"/>
    <w:rsid w:val="00B724ED"/>
    <w:rsid w:val="00B7276E"/>
    <w:rsid w:val="00B7325D"/>
    <w:rsid w:val="00B7355D"/>
    <w:rsid w:val="00B73B66"/>
    <w:rsid w:val="00B73E33"/>
    <w:rsid w:val="00B75695"/>
    <w:rsid w:val="00B75891"/>
    <w:rsid w:val="00B76069"/>
    <w:rsid w:val="00B76D17"/>
    <w:rsid w:val="00B76E79"/>
    <w:rsid w:val="00B77638"/>
    <w:rsid w:val="00B80977"/>
    <w:rsid w:val="00B80D6F"/>
    <w:rsid w:val="00B812F8"/>
    <w:rsid w:val="00B8375C"/>
    <w:rsid w:val="00B84235"/>
    <w:rsid w:val="00B849E2"/>
    <w:rsid w:val="00B86084"/>
    <w:rsid w:val="00B86BC0"/>
    <w:rsid w:val="00B90147"/>
    <w:rsid w:val="00B90FEC"/>
    <w:rsid w:val="00B93194"/>
    <w:rsid w:val="00B9352B"/>
    <w:rsid w:val="00B936C9"/>
    <w:rsid w:val="00B93E64"/>
    <w:rsid w:val="00B941DB"/>
    <w:rsid w:val="00B94630"/>
    <w:rsid w:val="00B951E9"/>
    <w:rsid w:val="00B974B6"/>
    <w:rsid w:val="00BA0B99"/>
    <w:rsid w:val="00BA10CF"/>
    <w:rsid w:val="00BA242F"/>
    <w:rsid w:val="00BA3719"/>
    <w:rsid w:val="00BA3766"/>
    <w:rsid w:val="00BA42BC"/>
    <w:rsid w:val="00BA453E"/>
    <w:rsid w:val="00BA4BF4"/>
    <w:rsid w:val="00BA4EE5"/>
    <w:rsid w:val="00BA5A5C"/>
    <w:rsid w:val="00BA6B54"/>
    <w:rsid w:val="00BA7275"/>
    <w:rsid w:val="00BB0555"/>
    <w:rsid w:val="00BB1DA3"/>
    <w:rsid w:val="00BB26E6"/>
    <w:rsid w:val="00BB2A43"/>
    <w:rsid w:val="00BB328D"/>
    <w:rsid w:val="00BB38B3"/>
    <w:rsid w:val="00BB3B1C"/>
    <w:rsid w:val="00BB3E81"/>
    <w:rsid w:val="00BB438E"/>
    <w:rsid w:val="00BB5A3E"/>
    <w:rsid w:val="00BB75A6"/>
    <w:rsid w:val="00BC12C6"/>
    <w:rsid w:val="00BC1CAC"/>
    <w:rsid w:val="00BC2C62"/>
    <w:rsid w:val="00BC34DE"/>
    <w:rsid w:val="00BC3BB0"/>
    <w:rsid w:val="00BC45F1"/>
    <w:rsid w:val="00BC5747"/>
    <w:rsid w:val="00BC5B6B"/>
    <w:rsid w:val="00BC715D"/>
    <w:rsid w:val="00BC7393"/>
    <w:rsid w:val="00BD0258"/>
    <w:rsid w:val="00BD1726"/>
    <w:rsid w:val="00BD1FB1"/>
    <w:rsid w:val="00BD2B0B"/>
    <w:rsid w:val="00BD3BAF"/>
    <w:rsid w:val="00BD3E64"/>
    <w:rsid w:val="00BD5C34"/>
    <w:rsid w:val="00BD5E09"/>
    <w:rsid w:val="00BD7661"/>
    <w:rsid w:val="00BD77CB"/>
    <w:rsid w:val="00BE0455"/>
    <w:rsid w:val="00BE0F6F"/>
    <w:rsid w:val="00BE1FFE"/>
    <w:rsid w:val="00BE2437"/>
    <w:rsid w:val="00BE2EE1"/>
    <w:rsid w:val="00BE54C8"/>
    <w:rsid w:val="00BE54D9"/>
    <w:rsid w:val="00BE5F88"/>
    <w:rsid w:val="00BE6903"/>
    <w:rsid w:val="00BE6B5A"/>
    <w:rsid w:val="00BF10D8"/>
    <w:rsid w:val="00BF1D14"/>
    <w:rsid w:val="00BF30EB"/>
    <w:rsid w:val="00BF42D5"/>
    <w:rsid w:val="00BF4770"/>
    <w:rsid w:val="00BF4CB7"/>
    <w:rsid w:val="00BF517F"/>
    <w:rsid w:val="00BF634F"/>
    <w:rsid w:val="00C00B37"/>
    <w:rsid w:val="00C032FC"/>
    <w:rsid w:val="00C034DD"/>
    <w:rsid w:val="00C03E54"/>
    <w:rsid w:val="00C04134"/>
    <w:rsid w:val="00C04255"/>
    <w:rsid w:val="00C04753"/>
    <w:rsid w:val="00C1023E"/>
    <w:rsid w:val="00C10D49"/>
    <w:rsid w:val="00C11F35"/>
    <w:rsid w:val="00C122DD"/>
    <w:rsid w:val="00C14089"/>
    <w:rsid w:val="00C149C5"/>
    <w:rsid w:val="00C14CF3"/>
    <w:rsid w:val="00C14F76"/>
    <w:rsid w:val="00C1700E"/>
    <w:rsid w:val="00C17B9D"/>
    <w:rsid w:val="00C2002B"/>
    <w:rsid w:val="00C20C1E"/>
    <w:rsid w:val="00C20D5E"/>
    <w:rsid w:val="00C21AB3"/>
    <w:rsid w:val="00C22F15"/>
    <w:rsid w:val="00C2378D"/>
    <w:rsid w:val="00C23B89"/>
    <w:rsid w:val="00C2402D"/>
    <w:rsid w:val="00C30C05"/>
    <w:rsid w:val="00C3207F"/>
    <w:rsid w:val="00C339CA"/>
    <w:rsid w:val="00C33F05"/>
    <w:rsid w:val="00C34D85"/>
    <w:rsid w:val="00C36C62"/>
    <w:rsid w:val="00C40A0A"/>
    <w:rsid w:val="00C429A5"/>
    <w:rsid w:val="00C43032"/>
    <w:rsid w:val="00C435BA"/>
    <w:rsid w:val="00C43641"/>
    <w:rsid w:val="00C43970"/>
    <w:rsid w:val="00C43EAC"/>
    <w:rsid w:val="00C450FD"/>
    <w:rsid w:val="00C46E8B"/>
    <w:rsid w:val="00C47108"/>
    <w:rsid w:val="00C51129"/>
    <w:rsid w:val="00C514CD"/>
    <w:rsid w:val="00C524F2"/>
    <w:rsid w:val="00C60B04"/>
    <w:rsid w:val="00C612A6"/>
    <w:rsid w:val="00C61C93"/>
    <w:rsid w:val="00C646BB"/>
    <w:rsid w:val="00C704AC"/>
    <w:rsid w:val="00C70A21"/>
    <w:rsid w:val="00C72F30"/>
    <w:rsid w:val="00C75480"/>
    <w:rsid w:val="00C75B77"/>
    <w:rsid w:val="00C76543"/>
    <w:rsid w:val="00C76987"/>
    <w:rsid w:val="00C7709C"/>
    <w:rsid w:val="00C7747A"/>
    <w:rsid w:val="00C77B83"/>
    <w:rsid w:val="00C80576"/>
    <w:rsid w:val="00C816C4"/>
    <w:rsid w:val="00C81EFB"/>
    <w:rsid w:val="00C82DD3"/>
    <w:rsid w:val="00C84B0C"/>
    <w:rsid w:val="00C85EA7"/>
    <w:rsid w:val="00C912A2"/>
    <w:rsid w:val="00C9265A"/>
    <w:rsid w:val="00C92971"/>
    <w:rsid w:val="00C95C28"/>
    <w:rsid w:val="00C96551"/>
    <w:rsid w:val="00C9775E"/>
    <w:rsid w:val="00C97C72"/>
    <w:rsid w:val="00CA0938"/>
    <w:rsid w:val="00CA09F6"/>
    <w:rsid w:val="00CA19D6"/>
    <w:rsid w:val="00CA40CB"/>
    <w:rsid w:val="00CA52A4"/>
    <w:rsid w:val="00CA590F"/>
    <w:rsid w:val="00CA7167"/>
    <w:rsid w:val="00CA7B40"/>
    <w:rsid w:val="00CB0831"/>
    <w:rsid w:val="00CB097A"/>
    <w:rsid w:val="00CB1877"/>
    <w:rsid w:val="00CB2A61"/>
    <w:rsid w:val="00CB3552"/>
    <w:rsid w:val="00CB3A08"/>
    <w:rsid w:val="00CB55B1"/>
    <w:rsid w:val="00CB64BC"/>
    <w:rsid w:val="00CB674B"/>
    <w:rsid w:val="00CB6827"/>
    <w:rsid w:val="00CC0BDB"/>
    <w:rsid w:val="00CC2216"/>
    <w:rsid w:val="00CC3169"/>
    <w:rsid w:val="00CC4419"/>
    <w:rsid w:val="00CC4CF2"/>
    <w:rsid w:val="00CC67E7"/>
    <w:rsid w:val="00CD0318"/>
    <w:rsid w:val="00CD134D"/>
    <w:rsid w:val="00CD1442"/>
    <w:rsid w:val="00CD14B8"/>
    <w:rsid w:val="00CD15BE"/>
    <w:rsid w:val="00CD355A"/>
    <w:rsid w:val="00CD369F"/>
    <w:rsid w:val="00CD4D78"/>
    <w:rsid w:val="00CD5B44"/>
    <w:rsid w:val="00CD6C8D"/>
    <w:rsid w:val="00CE1538"/>
    <w:rsid w:val="00CE50EC"/>
    <w:rsid w:val="00CE62EC"/>
    <w:rsid w:val="00CE7A5F"/>
    <w:rsid w:val="00CE7BC7"/>
    <w:rsid w:val="00CF06C1"/>
    <w:rsid w:val="00CF09F2"/>
    <w:rsid w:val="00CF0FA0"/>
    <w:rsid w:val="00CF19AE"/>
    <w:rsid w:val="00CF2D4D"/>
    <w:rsid w:val="00CF5D87"/>
    <w:rsid w:val="00CF6D7E"/>
    <w:rsid w:val="00D03EF8"/>
    <w:rsid w:val="00D042F0"/>
    <w:rsid w:val="00D050F5"/>
    <w:rsid w:val="00D07177"/>
    <w:rsid w:val="00D07295"/>
    <w:rsid w:val="00D112B3"/>
    <w:rsid w:val="00D118C3"/>
    <w:rsid w:val="00D12BF6"/>
    <w:rsid w:val="00D13118"/>
    <w:rsid w:val="00D13169"/>
    <w:rsid w:val="00D16067"/>
    <w:rsid w:val="00D16A4C"/>
    <w:rsid w:val="00D16BA7"/>
    <w:rsid w:val="00D170D1"/>
    <w:rsid w:val="00D175ED"/>
    <w:rsid w:val="00D22480"/>
    <w:rsid w:val="00D22B98"/>
    <w:rsid w:val="00D23904"/>
    <w:rsid w:val="00D23AE1"/>
    <w:rsid w:val="00D254B3"/>
    <w:rsid w:val="00D263AE"/>
    <w:rsid w:val="00D26B62"/>
    <w:rsid w:val="00D30EDA"/>
    <w:rsid w:val="00D3381C"/>
    <w:rsid w:val="00D352CE"/>
    <w:rsid w:val="00D355B7"/>
    <w:rsid w:val="00D36378"/>
    <w:rsid w:val="00D37E40"/>
    <w:rsid w:val="00D42971"/>
    <w:rsid w:val="00D42C9E"/>
    <w:rsid w:val="00D445AB"/>
    <w:rsid w:val="00D45AAE"/>
    <w:rsid w:val="00D4712A"/>
    <w:rsid w:val="00D47968"/>
    <w:rsid w:val="00D5114D"/>
    <w:rsid w:val="00D51BC8"/>
    <w:rsid w:val="00D52D33"/>
    <w:rsid w:val="00D54729"/>
    <w:rsid w:val="00D5562E"/>
    <w:rsid w:val="00D55780"/>
    <w:rsid w:val="00D558CB"/>
    <w:rsid w:val="00D55D70"/>
    <w:rsid w:val="00D56262"/>
    <w:rsid w:val="00D56EAE"/>
    <w:rsid w:val="00D614A1"/>
    <w:rsid w:val="00D6327E"/>
    <w:rsid w:val="00D63A44"/>
    <w:rsid w:val="00D63F86"/>
    <w:rsid w:val="00D650FA"/>
    <w:rsid w:val="00D65465"/>
    <w:rsid w:val="00D66147"/>
    <w:rsid w:val="00D6787A"/>
    <w:rsid w:val="00D70649"/>
    <w:rsid w:val="00D71A41"/>
    <w:rsid w:val="00D72A36"/>
    <w:rsid w:val="00D72F6A"/>
    <w:rsid w:val="00D73A18"/>
    <w:rsid w:val="00D76599"/>
    <w:rsid w:val="00D829D3"/>
    <w:rsid w:val="00D83BA1"/>
    <w:rsid w:val="00D83C77"/>
    <w:rsid w:val="00D84F0A"/>
    <w:rsid w:val="00D86D30"/>
    <w:rsid w:val="00D87418"/>
    <w:rsid w:val="00D87BF7"/>
    <w:rsid w:val="00D9015B"/>
    <w:rsid w:val="00D90703"/>
    <w:rsid w:val="00D91454"/>
    <w:rsid w:val="00D917F1"/>
    <w:rsid w:val="00D91A50"/>
    <w:rsid w:val="00D92C6D"/>
    <w:rsid w:val="00D943C2"/>
    <w:rsid w:val="00D94684"/>
    <w:rsid w:val="00D96703"/>
    <w:rsid w:val="00D969B9"/>
    <w:rsid w:val="00D97A9B"/>
    <w:rsid w:val="00DA0145"/>
    <w:rsid w:val="00DA0808"/>
    <w:rsid w:val="00DA1066"/>
    <w:rsid w:val="00DA1B64"/>
    <w:rsid w:val="00DA20C5"/>
    <w:rsid w:val="00DA2156"/>
    <w:rsid w:val="00DA399B"/>
    <w:rsid w:val="00DA7B65"/>
    <w:rsid w:val="00DB000B"/>
    <w:rsid w:val="00DB01C5"/>
    <w:rsid w:val="00DB07A1"/>
    <w:rsid w:val="00DB0ACC"/>
    <w:rsid w:val="00DB1709"/>
    <w:rsid w:val="00DB33C8"/>
    <w:rsid w:val="00DB43BD"/>
    <w:rsid w:val="00DB4B5D"/>
    <w:rsid w:val="00DB5090"/>
    <w:rsid w:val="00DB5CD3"/>
    <w:rsid w:val="00DB6BB2"/>
    <w:rsid w:val="00DC24D4"/>
    <w:rsid w:val="00DC2B84"/>
    <w:rsid w:val="00DC2FB8"/>
    <w:rsid w:val="00DC4852"/>
    <w:rsid w:val="00DC556F"/>
    <w:rsid w:val="00DC5BE1"/>
    <w:rsid w:val="00DC7664"/>
    <w:rsid w:val="00DD1187"/>
    <w:rsid w:val="00DD270F"/>
    <w:rsid w:val="00DD3747"/>
    <w:rsid w:val="00DD54DC"/>
    <w:rsid w:val="00DD6B5E"/>
    <w:rsid w:val="00DD6D33"/>
    <w:rsid w:val="00DE014A"/>
    <w:rsid w:val="00DE128A"/>
    <w:rsid w:val="00DE1C51"/>
    <w:rsid w:val="00DE31AD"/>
    <w:rsid w:val="00DE3F6D"/>
    <w:rsid w:val="00DE56C4"/>
    <w:rsid w:val="00DE7DD2"/>
    <w:rsid w:val="00DF0710"/>
    <w:rsid w:val="00DF07FA"/>
    <w:rsid w:val="00DF1421"/>
    <w:rsid w:val="00DF19A6"/>
    <w:rsid w:val="00DF1D32"/>
    <w:rsid w:val="00DF3C14"/>
    <w:rsid w:val="00DF5A87"/>
    <w:rsid w:val="00DF5F5B"/>
    <w:rsid w:val="00E00AD1"/>
    <w:rsid w:val="00E00CCA"/>
    <w:rsid w:val="00E017F2"/>
    <w:rsid w:val="00E01A97"/>
    <w:rsid w:val="00E03676"/>
    <w:rsid w:val="00E0436D"/>
    <w:rsid w:val="00E044EF"/>
    <w:rsid w:val="00E04590"/>
    <w:rsid w:val="00E1010B"/>
    <w:rsid w:val="00E10788"/>
    <w:rsid w:val="00E1138C"/>
    <w:rsid w:val="00E1555D"/>
    <w:rsid w:val="00E15754"/>
    <w:rsid w:val="00E161F9"/>
    <w:rsid w:val="00E176AB"/>
    <w:rsid w:val="00E17867"/>
    <w:rsid w:val="00E21626"/>
    <w:rsid w:val="00E22C15"/>
    <w:rsid w:val="00E24A56"/>
    <w:rsid w:val="00E25E09"/>
    <w:rsid w:val="00E25EDA"/>
    <w:rsid w:val="00E27F14"/>
    <w:rsid w:val="00E307F5"/>
    <w:rsid w:val="00E31341"/>
    <w:rsid w:val="00E3573F"/>
    <w:rsid w:val="00E36AC1"/>
    <w:rsid w:val="00E37EB4"/>
    <w:rsid w:val="00E40881"/>
    <w:rsid w:val="00E409D6"/>
    <w:rsid w:val="00E40B35"/>
    <w:rsid w:val="00E40F72"/>
    <w:rsid w:val="00E428CD"/>
    <w:rsid w:val="00E43A56"/>
    <w:rsid w:val="00E43DC3"/>
    <w:rsid w:val="00E4404C"/>
    <w:rsid w:val="00E44E03"/>
    <w:rsid w:val="00E52AF8"/>
    <w:rsid w:val="00E5364F"/>
    <w:rsid w:val="00E53826"/>
    <w:rsid w:val="00E539EA"/>
    <w:rsid w:val="00E541EB"/>
    <w:rsid w:val="00E542C6"/>
    <w:rsid w:val="00E556B6"/>
    <w:rsid w:val="00E57A55"/>
    <w:rsid w:val="00E57FE8"/>
    <w:rsid w:val="00E607CD"/>
    <w:rsid w:val="00E620F6"/>
    <w:rsid w:val="00E626DB"/>
    <w:rsid w:val="00E6306A"/>
    <w:rsid w:val="00E6356E"/>
    <w:rsid w:val="00E640CB"/>
    <w:rsid w:val="00E643DD"/>
    <w:rsid w:val="00E65627"/>
    <w:rsid w:val="00E67428"/>
    <w:rsid w:val="00E7016A"/>
    <w:rsid w:val="00E70504"/>
    <w:rsid w:val="00E7066F"/>
    <w:rsid w:val="00E70F64"/>
    <w:rsid w:val="00E710E5"/>
    <w:rsid w:val="00E71647"/>
    <w:rsid w:val="00E71C78"/>
    <w:rsid w:val="00E71D5E"/>
    <w:rsid w:val="00E7244A"/>
    <w:rsid w:val="00E74919"/>
    <w:rsid w:val="00E7542E"/>
    <w:rsid w:val="00E757E2"/>
    <w:rsid w:val="00E75DCB"/>
    <w:rsid w:val="00E763AA"/>
    <w:rsid w:val="00E77F0D"/>
    <w:rsid w:val="00E811B2"/>
    <w:rsid w:val="00E81D69"/>
    <w:rsid w:val="00E81F01"/>
    <w:rsid w:val="00E83605"/>
    <w:rsid w:val="00E85A9C"/>
    <w:rsid w:val="00E86CE9"/>
    <w:rsid w:val="00E87435"/>
    <w:rsid w:val="00E9081C"/>
    <w:rsid w:val="00E90FBA"/>
    <w:rsid w:val="00E91E1E"/>
    <w:rsid w:val="00E92C4C"/>
    <w:rsid w:val="00E92F22"/>
    <w:rsid w:val="00E93A54"/>
    <w:rsid w:val="00E948FD"/>
    <w:rsid w:val="00E979B4"/>
    <w:rsid w:val="00E979F2"/>
    <w:rsid w:val="00E97B33"/>
    <w:rsid w:val="00EA1C85"/>
    <w:rsid w:val="00EA30A6"/>
    <w:rsid w:val="00EA482B"/>
    <w:rsid w:val="00EA52B0"/>
    <w:rsid w:val="00EA7F51"/>
    <w:rsid w:val="00EB1E33"/>
    <w:rsid w:val="00EB3713"/>
    <w:rsid w:val="00EB4809"/>
    <w:rsid w:val="00EC133A"/>
    <w:rsid w:val="00EC1636"/>
    <w:rsid w:val="00EC30F4"/>
    <w:rsid w:val="00EC5434"/>
    <w:rsid w:val="00EC593F"/>
    <w:rsid w:val="00EC5956"/>
    <w:rsid w:val="00EC74C9"/>
    <w:rsid w:val="00EC7B4A"/>
    <w:rsid w:val="00EC7BBC"/>
    <w:rsid w:val="00EC7F35"/>
    <w:rsid w:val="00EC7FB8"/>
    <w:rsid w:val="00ED0986"/>
    <w:rsid w:val="00ED144B"/>
    <w:rsid w:val="00ED1583"/>
    <w:rsid w:val="00ED182A"/>
    <w:rsid w:val="00ED1C36"/>
    <w:rsid w:val="00ED1DE7"/>
    <w:rsid w:val="00ED2361"/>
    <w:rsid w:val="00ED3AD7"/>
    <w:rsid w:val="00ED454B"/>
    <w:rsid w:val="00ED49EA"/>
    <w:rsid w:val="00ED4EF4"/>
    <w:rsid w:val="00ED52E8"/>
    <w:rsid w:val="00ED60FB"/>
    <w:rsid w:val="00ED633D"/>
    <w:rsid w:val="00ED644E"/>
    <w:rsid w:val="00ED7377"/>
    <w:rsid w:val="00EE04F8"/>
    <w:rsid w:val="00EE2C44"/>
    <w:rsid w:val="00EE4DD9"/>
    <w:rsid w:val="00EE5659"/>
    <w:rsid w:val="00EE7172"/>
    <w:rsid w:val="00EE7409"/>
    <w:rsid w:val="00EE7941"/>
    <w:rsid w:val="00EF04CF"/>
    <w:rsid w:val="00EF1051"/>
    <w:rsid w:val="00EF4A43"/>
    <w:rsid w:val="00EF5409"/>
    <w:rsid w:val="00EF63D8"/>
    <w:rsid w:val="00EF64F9"/>
    <w:rsid w:val="00EF655E"/>
    <w:rsid w:val="00EF6563"/>
    <w:rsid w:val="00EF7E85"/>
    <w:rsid w:val="00F00D8E"/>
    <w:rsid w:val="00F012FF"/>
    <w:rsid w:val="00F01FB5"/>
    <w:rsid w:val="00F020CE"/>
    <w:rsid w:val="00F02518"/>
    <w:rsid w:val="00F03029"/>
    <w:rsid w:val="00F03E3F"/>
    <w:rsid w:val="00F04DBC"/>
    <w:rsid w:val="00F059B2"/>
    <w:rsid w:val="00F1025B"/>
    <w:rsid w:val="00F106EC"/>
    <w:rsid w:val="00F1156E"/>
    <w:rsid w:val="00F11E0D"/>
    <w:rsid w:val="00F14210"/>
    <w:rsid w:val="00F14284"/>
    <w:rsid w:val="00F147BC"/>
    <w:rsid w:val="00F16529"/>
    <w:rsid w:val="00F16F37"/>
    <w:rsid w:val="00F22753"/>
    <w:rsid w:val="00F23792"/>
    <w:rsid w:val="00F23848"/>
    <w:rsid w:val="00F32568"/>
    <w:rsid w:val="00F32905"/>
    <w:rsid w:val="00F329EC"/>
    <w:rsid w:val="00F32EEB"/>
    <w:rsid w:val="00F3700A"/>
    <w:rsid w:val="00F4152B"/>
    <w:rsid w:val="00F4154B"/>
    <w:rsid w:val="00F42629"/>
    <w:rsid w:val="00F440CF"/>
    <w:rsid w:val="00F44404"/>
    <w:rsid w:val="00F44528"/>
    <w:rsid w:val="00F44551"/>
    <w:rsid w:val="00F4462E"/>
    <w:rsid w:val="00F44BF6"/>
    <w:rsid w:val="00F45815"/>
    <w:rsid w:val="00F45BAC"/>
    <w:rsid w:val="00F46AEB"/>
    <w:rsid w:val="00F47B06"/>
    <w:rsid w:val="00F47C73"/>
    <w:rsid w:val="00F50EDE"/>
    <w:rsid w:val="00F51713"/>
    <w:rsid w:val="00F541A7"/>
    <w:rsid w:val="00F5423E"/>
    <w:rsid w:val="00F544AC"/>
    <w:rsid w:val="00F54E41"/>
    <w:rsid w:val="00F56123"/>
    <w:rsid w:val="00F6045C"/>
    <w:rsid w:val="00F6294C"/>
    <w:rsid w:val="00F629E5"/>
    <w:rsid w:val="00F62F10"/>
    <w:rsid w:val="00F63547"/>
    <w:rsid w:val="00F65108"/>
    <w:rsid w:val="00F65501"/>
    <w:rsid w:val="00F655AD"/>
    <w:rsid w:val="00F656FE"/>
    <w:rsid w:val="00F65F80"/>
    <w:rsid w:val="00F6642F"/>
    <w:rsid w:val="00F670E4"/>
    <w:rsid w:val="00F70D44"/>
    <w:rsid w:val="00F732AF"/>
    <w:rsid w:val="00F736C4"/>
    <w:rsid w:val="00F7387C"/>
    <w:rsid w:val="00F738AF"/>
    <w:rsid w:val="00F7394D"/>
    <w:rsid w:val="00F7445B"/>
    <w:rsid w:val="00F76FA4"/>
    <w:rsid w:val="00F77785"/>
    <w:rsid w:val="00F812CF"/>
    <w:rsid w:val="00F819C4"/>
    <w:rsid w:val="00F82616"/>
    <w:rsid w:val="00F82A51"/>
    <w:rsid w:val="00F83BF5"/>
    <w:rsid w:val="00F844DF"/>
    <w:rsid w:val="00F862FE"/>
    <w:rsid w:val="00F86616"/>
    <w:rsid w:val="00F9064E"/>
    <w:rsid w:val="00F931B6"/>
    <w:rsid w:val="00F9334D"/>
    <w:rsid w:val="00F93EF7"/>
    <w:rsid w:val="00F9443D"/>
    <w:rsid w:val="00F95EC2"/>
    <w:rsid w:val="00F96D9F"/>
    <w:rsid w:val="00F970F6"/>
    <w:rsid w:val="00F97354"/>
    <w:rsid w:val="00F97520"/>
    <w:rsid w:val="00FA16C9"/>
    <w:rsid w:val="00FA177E"/>
    <w:rsid w:val="00FA220D"/>
    <w:rsid w:val="00FA5E47"/>
    <w:rsid w:val="00FA5F57"/>
    <w:rsid w:val="00FA68DD"/>
    <w:rsid w:val="00FA6DBD"/>
    <w:rsid w:val="00FA7669"/>
    <w:rsid w:val="00FA792D"/>
    <w:rsid w:val="00FA7BF5"/>
    <w:rsid w:val="00FB07BC"/>
    <w:rsid w:val="00FB10B1"/>
    <w:rsid w:val="00FB114C"/>
    <w:rsid w:val="00FB21FB"/>
    <w:rsid w:val="00FB2AF0"/>
    <w:rsid w:val="00FB379F"/>
    <w:rsid w:val="00FB42EE"/>
    <w:rsid w:val="00FB4303"/>
    <w:rsid w:val="00FB5CC9"/>
    <w:rsid w:val="00FB7349"/>
    <w:rsid w:val="00FC465E"/>
    <w:rsid w:val="00FC4778"/>
    <w:rsid w:val="00FC64A3"/>
    <w:rsid w:val="00FC6C27"/>
    <w:rsid w:val="00FC7142"/>
    <w:rsid w:val="00FC7C05"/>
    <w:rsid w:val="00FC7D11"/>
    <w:rsid w:val="00FD04D4"/>
    <w:rsid w:val="00FD0E38"/>
    <w:rsid w:val="00FD1431"/>
    <w:rsid w:val="00FD1BE6"/>
    <w:rsid w:val="00FD1F38"/>
    <w:rsid w:val="00FD23C9"/>
    <w:rsid w:val="00FD2A6F"/>
    <w:rsid w:val="00FD2CDB"/>
    <w:rsid w:val="00FD3110"/>
    <w:rsid w:val="00FD364B"/>
    <w:rsid w:val="00FD411B"/>
    <w:rsid w:val="00FD44FE"/>
    <w:rsid w:val="00FD4D35"/>
    <w:rsid w:val="00FD694D"/>
    <w:rsid w:val="00FD6E32"/>
    <w:rsid w:val="00FD77A0"/>
    <w:rsid w:val="00FE02D0"/>
    <w:rsid w:val="00FE1764"/>
    <w:rsid w:val="00FE1CDA"/>
    <w:rsid w:val="00FE1FCC"/>
    <w:rsid w:val="00FE261F"/>
    <w:rsid w:val="00FE2A47"/>
    <w:rsid w:val="00FE2ED1"/>
    <w:rsid w:val="00FE3944"/>
    <w:rsid w:val="00FE40B8"/>
    <w:rsid w:val="00FE5036"/>
    <w:rsid w:val="00FE5499"/>
    <w:rsid w:val="00FE7914"/>
    <w:rsid w:val="00FE7CE0"/>
    <w:rsid w:val="00FF07CA"/>
    <w:rsid w:val="00FF1656"/>
    <w:rsid w:val="00FF3DCE"/>
    <w:rsid w:val="00FF48A3"/>
    <w:rsid w:val="00FF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C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483C"/>
    <w:rPr>
      <w:strike w:val="0"/>
      <w:dstrike w:val="0"/>
      <w:color w:val="016A9A"/>
      <w:u w:val="none"/>
      <w:effect w:val="none"/>
    </w:rPr>
  </w:style>
  <w:style w:type="paragraph" w:styleId="a4">
    <w:name w:val="header"/>
    <w:basedOn w:val="a"/>
    <w:link w:val="a5"/>
    <w:uiPriority w:val="99"/>
    <w:semiHidden/>
    <w:unhideWhenUsed/>
    <w:rsid w:val="00820F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0FF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20F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FF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0A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C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483C"/>
    <w:rPr>
      <w:strike w:val="0"/>
      <w:dstrike w:val="0"/>
      <w:color w:val="016A9A"/>
      <w:u w:val="none"/>
      <w:effect w:val="none"/>
    </w:rPr>
  </w:style>
  <w:style w:type="paragraph" w:styleId="a4">
    <w:name w:val="header"/>
    <w:basedOn w:val="a"/>
    <w:link w:val="a5"/>
    <w:uiPriority w:val="99"/>
    <w:semiHidden/>
    <w:unhideWhenUsed/>
    <w:rsid w:val="00820F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0FF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20F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FF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0A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9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945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6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2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7D63D-6E18-4C56-B88B-F9994C165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505</CharactersWithSpaces>
  <SharedDoc>false</SharedDoc>
  <HLinks>
    <vt:vector size="78" baseType="variant">
      <vt:variant>
        <vt:i4>589850</vt:i4>
      </vt:variant>
      <vt:variant>
        <vt:i4>36</vt:i4>
      </vt:variant>
      <vt:variant>
        <vt:i4>0</vt:i4>
      </vt:variant>
      <vt:variant>
        <vt:i4>5</vt:i4>
      </vt:variant>
      <vt:variant>
        <vt:lpwstr>http://apmcur.ru/</vt:lpwstr>
      </vt:variant>
      <vt:variant>
        <vt:lpwstr/>
      </vt:variant>
      <vt:variant>
        <vt:i4>7667777</vt:i4>
      </vt:variant>
      <vt:variant>
        <vt:i4>33</vt:i4>
      </vt:variant>
      <vt:variant>
        <vt:i4>0</vt:i4>
      </vt:variant>
      <vt:variant>
        <vt:i4>5</vt:i4>
      </vt:variant>
      <vt:variant>
        <vt:lpwstr>http://www.udmurt.ru/about/ministry/inspection/housing_construction.php</vt:lpwstr>
      </vt:variant>
      <vt:variant>
        <vt:lpwstr/>
      </vt:variant>
      <vt:variant>
        <vt:i4>720945</vt:i4>
      </vt:variant>
      <vt:variant>
        <vt:i4>30</vt:i4>
      </vt:variant>
      <vt:variant>
        <vt:i4>0</vt:i4>
      </vt:variant>
      <vt:variant>
        <vt:i4>5</vt:i4>
      </vt:variant>
      <vt:variant>
        <vt:lpwstr>http://www.udmurt.ru/about/ministry/governance_government/medical_and_pharmaceutical.php</vt:lpwstr>
      </vt:variant>
      <vt:variant>
        <vt:lpwstr/>
      </vt:variant>
      <vt:variant>
        <vt:i4>7536738</vt:i4>
      </vt:variant>
      <vt:variant>
        <vt:i4>27</vt:i4>
      </vt:variant>
      <vt:variant>
        <vt:i4>0</vt:i4>
      </vt:variant>
      <vt:variant>
        <vt:i4>5</vt:i4>
      </vt:variant>
      <vt:variant>
        <vt:lpwstr>http://www.udmurt.ru/about/ministry/ministry/informatiz.php</vt:lpwstr>
      </vt:variant>
      <vt:variant>
        <vt:lpwstr/>
      </vt:variant>
      <vt:variant>
        <vt:i4>3997736</vt:i4>
      </vt:variant>
      <vt:variant>
        <vt:i4>24</vt:i4>
      </vt:variant>
      <vt:variant>
        <vt:i4>0</vt:i4>
      </vt:variant>
      <vt:variant>
        <vt:i4>5</vt:i4>
      </vt:variant>
      <vt:variant>
        <vt:lpwstr>http://www.udmurt.ru/about/ministry/ministry/transport.php</vt:lpwstr>
      </vt:variant>
      <vt:variant>
        <vt:lpwstr/>
      </vt:variant>
      <vt:variant>
        <vt:i4>851974</vt:i4>
      </vt:variant>
      <vt:variant>
        <vt:i4>21</vt:i4>
      </vt:variant>
      <vt:variant>
        <vt:i4>0</vt:i4>
      </vt:variant>
      <vt:variant>
        <vt:i4>5</vt:i4>
      </vt:variant>
      <vt:variant>
        <vt:lpwstr>http://rekudm.ru/</vt:lpwstr>
      </vt:variant>
      <vt:variant>
        <vt:lpwstr/>
      </vt:variant>
      <vt:variant>
        <vt:i4>983089</vt:i4>
      </vt:variant>
      <vt:variant>
        <vt:i4>18</vt:i4>
      </vt:variant>
      <vt:variant>
        <vt:i4>0</vt:i4>
      </vt:variant>
      <vt:variant>
        <vt:i4>5</vt:i4>
      </vt:variant>
      <vt:variant>
        <vt:lpwstr>http://www.udmurt.ru/about/ministry/ministry/housing_policies.php</vt:lpwstr>
      </vt:variant>
      <vt:variant>
        <vt:lpwstr/>
      </vt:variant>
      <vt:variant>
        <vt:i4>786493</vt:i4>
      </vt:variant>
      <vt:variant>
        <vt:i4>15</vt:i4>
      </vt:variant>
      <vt:variant>
        <vt:i4>0</vt:i4>
      </vt:variant>
      <vt:variant>
        <vt:i4>5</vt:i4>
      </vt:variant>
      <vt:variant>
        <vt:lpwstr>http://www.udmurt.ru/about/ministry/ministry/social_protection.php</vt:lpwstr>
      </vt:variant>
      <vt:variant>
        <vt:lpwstr/>
      </vt:variant>
      <vt:variant>
        <vt:i4>3145766</vt:i4>
      </vt:variant>
      <vt:variant>
        <vt:i4>12</vt:i4>
      </vt:variant>
      <vt:variant>
        <vt:i4>0</vt:i4>
      </vt:variant>
      <vt:variant>
        <vt:i4>5</vt:i4>
      </vt:variant>
      <vt:variant>
        <vt:lpwstr>http://www.udmurt.ru/about/ministry/ministry/energetic.php</vt:lpwstr>
      </vt:variant>
      <vt:variant>
        <vt:lpwstr/>
      </vt:variant>
      <vt:variant>
        <vt:i4>3538986</vt:i4>
      </vt:variant>
      <vt:variant>
        <vt:i4>9</vt:i4>
      </vt:variant>
      <vt:variant>
        <vt:i4>0</vt:i4>
      </vt:variant>
      <vt:variant>
        <vt:i4>5</vt:i4>
      </vt:variant>
      <vt:variant>
        <vt:lpwstr>http://www.udmurt.ru/about/ministry/ministry/education.php</vt:lpwstr>
      </vt:variant>
      <vt:variant>
        <vt:lpwstr/>
      </vt:variant>
      <vt:variant>
        <vt:i4>6225989</vt:i4>
      </vt:variant>
      <vt:variant>
        <vt:i4>6</vt:i4>
      </vt:variant>
      <vt:variant>
        <vt:i4>0</vt:i4>
      </vt:variant>
      <vt:variant>
        <vt:i4>5</vt:i4>
      </vt:variant>
      <vt:variant>
        <vt:lpwstr>http://www.udmurt.ru/about/ministry/ministry/culture.php</vt:lpwstr>
      </vt:variant>
      <vt:variant>
        <vt:lpwstr/>
      </vt:variant>
      <vt:variant>
        <vt:i4>524297</vt:i4>
      </vt:variant>
      <vt:variant>
        <vt:i4>3</vt:i4>
      </vt:variant>
      <vt:variant>
        <vt:i4>0</vt:i4>
      </vt:variant>
      <vt:variant>
        <vt:i4>5</vt:i4>
      </vt:variant>
      <vt:variant>
        <vt:lpwstr>http://www.udmurt.ru/about/ministry/ministry/property.php</vt:lpwstr>
      </vt:variant>
      <vt:variant>
        <vt:lpwstr/>
      </vt:variant>
      <vt:variant>
        <vt:i4>8061025</vt:i4>
      </vt:variant>
      <vt:variant>
        <vt:i4>0</vt:i4>
      </vt:variant>
      <vt:variant>
        <vt:i4>0</vt:i4>
      </vt:variant>
      <vt:variant>
        <vt:i4>5</vt:i4>
      </vt:variant>
      <vt:variant>
        <vt:lpwstr>http://www.udmurt.ru/about/ministry/ministry/health.php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</dc:creator>
  <cp:lastModifiedBy>Колегова Т.А.</cp:lastModifiedBy>
  <cp:revision>5</cp:revision>
  <cp:lastPrinted>2019-10-08T10:07:00Z</cp:lastPrinted>
  <dcterms:created xsi:type="dcterms:W3CDTF">2020-02-10T09:46:00Z</dcterms:created>
  <dcterms:modified xsi:type="dcterms:W3CDTF">2020-12-24T10:58:00Z</dcterms:modified>
</cp:coreProperties>
</file>